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4A" w:rsidRDefault="0044584A" w:rsidP="00E6769E">
      <w:pPr>
        <w:jc w:val="center"/>
        <w:rPr>
          <w:rFonts w:ascii="黑体" w:eastAsia="黑体" w:hAnsiTheme="majorEastAsia" w:cs="Times New Roman"/>
          <w:sz w:val="30"/>
          <w:szCs w:val="30"/>
        </w:rPr>
      </w:pPr>
      <w:r w:rsidRPr="00E6769E">
        <w:rPr>
          <w:rFonts w:ascii="黑体" w:eastAsia="黑体" w:hAnsiTheme="majorEastAsia" w:cs="Times New Roman" w:hint="eastAsia"/>
          <w:sz w:val="30"/>
          <w:szCs w:val="30"/>
        </w:rPr>
        <w:t>关于</w:t>
      </w:r>
      <w:r w:rsidR="00834C9F">
        <w:rPr>
          <w:rFonts w:ascii="黑体" w:eastAsia="黑体" w:hAnsiTheme="majorEastAsia" w:cs="Times New Roman" w:hint="eastAsia"/>
          <w:sz w:val="30"/>
          <w:szCs w:val="30"/>
        </w:rPr>
        <w:t>举行</w:t>
      </w:r>
      <w:r w:rsidR="008111B8">
        <w:rPr>
          <w:rFonts w:ascii="黑体" w:eastAsia="黑体" w:hAnsiTheme="majorEastAsia" w:cs="Times New Roman" w:hint="eastAsia"/>
          <w:sz w:val="30"/>
          <w:szCs w:val="30"/>
        </w:rPr>
        <w:t>2015第四届</w:t>
      </w:r>
      <w:r w:rsidRPr="00E6769E">
        <w:rPr>
          <w:rFonts w:ascii="黑体" w:eastAsia="黑体" w:hAnsiTheme="majorEastAsia" w:cs="Times New Roman" w:hint="eastAsia"/>
          <w:sz w:val="30"/>
          <w:szCs w:val="30"/>
        </w:rPr>
        <w:t>生物工程学院“青年学者日”活动的通知</w:t>
      </w:r>
    </w:p>
    <w:p w:rsidR="0097777C" w:rsidRPr="00DA2D83" w:rsidRDefault="00DA2D83" w:rsidP="00E6769E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DA2D83">
        <w:rPr>
          <w:rFonts w:ascii="仿宋" w:eastAsia="仿宋" w:hAnsi="仿宋" w:cs="Times New Roman" w:hint="eastAsia"/>
          <w:b/>
          <w:sz w:val="28"/>
          <w:szCs w:val="28"/>
        </w:rPr>
        <w:t>（</w:t>
      </w:r>
      <w:r w:rsidR="0097777C" w:rsidRPr="00DA2D83">
        <w:rPr>
          <w:rFonts w:ascii="仿宋" w:eastAsia="仿宋" w:hAnsi="仿宋" w:cs="Times New Roman" w:hint="eastAsia"/>
          <w:b/>
          <w:sz w:val="28"/>
          <w:szCs w:val="28"/>
        </w:rPr>
        <w:t>生工委201501号）</w:t>
      </w:r>
    </w:p>
    <w:p w:rsidR="0044584A" w:rsidRDefault="0044584A" w:rsidP="0044584A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</w:p>
    <w:p w:rsidR="0044584A" w:rsidRPr="0044584A" w:rsidRDefault="0044584A" w:rsidP="0044584A">
      <w:pPr>
        <w:spacing w:line="400" w:lineRule="exact"/>
        <w:jc w:val="left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各位</w:t>
      </w:r>
      <w:r w:rsidR="00380FE6">
        <w:rPr>
          <w:rFonts w:ascii="仿宋_GB2312" w:eastAsia="仿宋_GB2312" w:hAnsiTheme="minorEastAsia" w:hint="eastAsia"/>
          <w:sz w:val="24"/>
          <w:szCs w:val="24"/>
        </w:rPr>
        <w:t>青年教师</w:t>
      </w:r>
      <w:r w:rsidRPr="0044584A">
        <w:rPr>
          <w:rFonts w:ascii="仿宋_GB2312" w:eastAsia="仿宋_GB2312" w:hAnsiTheme="minorEastAsia" w:hint="eastAsia"/>
          <w:sz w:val="24"/>
          <w:szCs w:val="24"/>
        </w:rPr>
        <w:t>：</w:t>
      </w:r>
    </w:p>
    <w:p w:rsidR="0044584A" w:rsidRPr="0044584A" w:rsidRDefault="003135AF" w:rsidP="00290AF4">
      <w:pPr>
        <w:spacing w:line="460" w:lineRule="exact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为促进青年教师</w:t>
      </w:r>
      <w:r w:rsidR="0044584A" w:rsidRPr="0044584A">
        <w:rPr>
          <w:rFonts w:ascii="仿宋_GB2312" w:eastAsia="仿宋_GB2312" w:hAnsiTheme="minorEastAsia" w:hint="eastAsia"/>
          <w:sz w:val="24"/>
          <w:szCs w:val="24"/>
        </w:rPr>
        <w:t>的健康发展，建立良好的沟通交流平台，营造浓郁的学术、文化氛围，</w:t>
      </w:r>
      <w:r w:rsidR="00552D96">
        <w:rPr>
          <w:rFonts w:ascii="仿宋_GB2312" w:eastAsia="仿宋_GB2312" w:hAnsiTheme="minorEastAsia" w:hint="eastAsia"/>
          <w:sz w:val="24"/>
          <w:szCs w:val="24"/>
        </w:rPr>
        <w:t>学院</w:t>
      </w:r>
      <w:r w:rsidR="0044584A" w:rsidRPr="0044584A">
        <w:rPr>
          <w:rFonts w:ascii="仿宋_GB2312" w:eastAsia="仿宋_GB2312" w:hAnsiTheme="minorEastAsia" w:hint="eastAsia"/>
          <w:sz w:val="24"/>
          <w:szCs w:val="24"/>
        </w:rPr>
        <w:t>定于201</w:t>
      </w:r>
      <w:r w:rsidR="00591894">
        <w:rPr>
          <w:rFonts w:ascii="仿宋_GB2312" w:eastAsia="仿宋_GB2312" w:hAnsiTheme="minorEastAsia" w:hint="eastAsia"/>
          <w:sz w:val="24"/>
          <w:szCs w:val="24"/>
        </w:rPr>
        <w:t>5</w:t>
      </w:r>
      <w:r w:rsidR="0044584A" w:rsidRPr="0044584A">
        <w:rPr>
          <w:rFonts w:ascii="仿宋_GB2312" w:eastAsia="仿宋_GB2312" w:hAnsiTheme="minorEastAsia" w:hint="eastAsia"/>
          <w:sz w:val="24"/>
          <w:szCs w:val="24"/>
        </w:rPr>
        <w:t>年4月</w:t>
      </w:r>
      <w:r w:rsidR="00591894">
        <w:rPr>
          <w:rFonts w:ascii="仿宋_GB2312" w:eastAsia="仿宋_GB2312" w:hAnsiTheme="minorEastAsia" w:hint="eastAsia"/>
          <w:sz w:val="24"/>
          <w:szCs w:val="24"/>
        </w:rPr>
        <w:t>17</w:t>
      </w:r>
      <w:r w:rsidR="0044584A" w:rsidRPr="0044584A">
        <w:rPr>
          <w:rFonts w:ascii="仿宋_GB2312" w:eastAsia="仿宋_GB2312" w:hAnsiTheme="minorEastAsia" w:hint="eastAsia"/>
          <w:sz w:val="24"/>
          <w:szCs w:val="24"/>
        </w:rPr>
        <w:t>日</w:t>
      </w:r>
      <w:r w:rsidR="00726E4B">
        <w:rPr>
          <w:rFonts w:ascii="仿宋_GB2312" w:eastAsia="仿宋_GB2312" w:hAnsiTheme="minorEastAsia" w:hint="eastAsia"/>
          <w:sz w:val="24"/>
          <w:szCs w:val="24"/>
        </w:rPr>
        <w:t>(周五)</w:t>
      </w:r>
      <w:r w:rsidR="00552D96">
        <w:rPr>
          <w:rFonts w:ascii="仿宋_GB2312" w:eastAsia="仿宋_GB2312" w:hAnsiTheme="minorEastAsia" w:hint="eastAsia"/>
          <w:sz w:val="24"/>
          <w:szCs w:val="24"/>
        </w:rPr>
        <w:t>，</w:t>
      </w:r>
      <w:r w:rsidR="00D43C86">
        <w:rPr>
          <w:rFonts w:ascii="仿宋_GB2312" w:eastAsia="仿宋_GB2312" w:hAnsiTheme="minorEastAsia" w:hint="eastAsia"/>
          <w:sz w:val="24"/>
          <w:szCs w:val="24"/>
        </w:rPr>
        <w:t>组织举办</w:t>
      </w:r>
      <w:r w:rsidR="00591894">
        <w:rPr>
          <w:rFonts w:ascii="仿宋_GB2312" w:eastAsia="仿宋_GB2312" w:hAnsiTheme="minorEastAsia" w:hint="eastAsia"/>
          <w:sz w:val="24"/>
          <w:szCs w:val="24"/>
        </w:rPr>
        <w:t>第四届</w:t>
      </w:r>
      <w:r w:rsidR="0044584A" w:rsidRPr="0044584A">
        <w:rPr>
          <w:rFonts w:ascii="仿宋_GB2312" w:eastAsia="仿宋_GB2312" w:hAnsiTheme="minorEastAsia" w:hint="eastAsia"/>
          <w:sz w:val="24"/>
          <w:szCs w:val="24"/>
        </w:rPr>
        <w:t>生物工程学院“青年学者日”</w:t>
      </w:r>
      <w:r w:rsidR="00D43C86">
        <w:rPr>
          <w:rFonts w:ascii="仿宋_GB2312" w:eastAsia="仿宋_GB2312" w:hAnsiTheme="minorEastAsia" w:hint="eastAsia"/>
          <w:sz w:val="24"/>
          <w:szCs w:val="24"/>
        </w:rPr>
        <w:t>活动</w:t>
      </w:r>
      <w:r w:rsidR="0044584A" w:rsidRPr="0044584A">
        <w:rPr>
          <w:rFonts w:ascii="仿宋_GB2312" w:eastAsia="仿宋_GB2312" w:hAnsiTheme="minorEastAsia" w:hint="eastAsia"/>
          <w:sz w:val="24"/>
          <w:szCs w:val="24"/>
        </w:rPr>
        <w:t>，敬请您参加。</w:t>
      </w:r>
    </w:p>
    <w:p w:rsidR="0044584A" w:rsidRPr="0044584A" w:rsidRDefault="0044584A" w:rsidP="00290AF4">
      <w:pPr>
        <w:spacing w:line="460" w:lineRule="exact"/>
        <w:jc w:val="left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具体安排如下：</w:t>
      </w:r>
    </w:p>
    <w:p w:rsidR="00290AF4" w:rsidRDefault="0044584A" w:rsidP="00290AF4">
      <w:pPr>
        <w:spacing w:line="460" w:lineRule="exact"/>
        <w:jc w:val="left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时  间：201</w:t>
      </w:r>
      <w:r w:rsidR="00290AF4">
        <w:rPr>
          <w:rFonts w:ascii="仿宋_GB2312" w:eastAsia="仿宋_GB2312" w:hAnsiTheme="minorEastAsia" w:hint="eastAsia"/>
          <w:sz w:val="24"/>
          <w:szCs w:val="24"/>
        </w:rPr>
        <w:t>5</w:t>
      </w:r>
      <w:r w:rsidRPr="0044584A">
        <w:rPr>
          <w:rFonts w:ascii="仿宋_GB2312" w:eastAsia="仿宋_GB2312" w:hAnsiTheme="minorEastAsia" w:hint="eastAsia"/>
          <w:sz w:val="24"/>
          <w:szCs w:val="24"/>
        </w:rPr>
        <w:t>年4月</w:t>
      </w:r>
      <w:r w:rsidR="00290AF4">
        <w:rPr>
          <w:rFonts w:ascii="仿宋_GB2312" w:eastAsia="仿宋_GB2312" w:hAnsiTheme="minorEastAsia" w:hint="eastAsia"/>
          <w:sz w:val="24"/>
          <w:szCs w:val="24"/>
        </w:rPr>
        <w:t>17</w:t>
      </w:r>
      <w:r w:rsidRPr="0044584A">
        <w:rPr>
          <w:rFonts w:ascii="仿宋_GB2312" w:eastAsia="仿宋_GB2312" w:hAnsiTheme="minorEastAsia" w:hint="eastAsia"/>
          <w:sz w:val="24"/>
          <w:szCs w:val="24"/>
        </w:rPr>
        <w:t>日</w:t>
      </w:r>
      <w:r w:rsidR="00541531">
        <w:rPr>
          <w:rFonts w:ascii="仿宋_GB2312" w:eastAsia="仿宋_GB2312" w:hAnsiTheme="minorEastAsia" w:hint="eastAsia"/>
          <w:sz w:val="24"/>
          <w:szCs w:val="24"/>
        </w:rPr>
        <w:t>(周五)</w:t>
      </w:r>
    </w:p>
    <w:p w:rsidR="0044584A" w:rsidRPr="0044584A" w:rsidRDefault="0044584A" w:rsidP="00290AF4">
      <w:pPr>
        <w:spacing w:line="460" w:lineRule="exact"/>
        <w:jc w:val="left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地  点：</w:t>
      </w:r>
      <w:r w:rsidR="00290AF4">
        <w:rPr>
          <w:rFonts w:ascii="仿宋_GB2312" w:eastAsia="仿宋_GB2312" w:hAnsiTheme="minorEastAsia" w:hint="eastAsia"/>
          <w:sz w:val="24"/>
          <w:szCs w:val="24"/>
        </w:rPr>
        <w:t>生工楼茅台厅</w:t>
      </w:r>
    </w:p>
    <w:p w:rsidR="00290AF4" w:rsidRPr="00290AF4" w:rsidRDefault="0044584A" w:rsidP="00290AF4">
      <w:pPr>
        <w:spacing w:line="460" w:lineRule="exact"/>
        <w:ind w:right="-107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主  办：</w:t>
      </w:r>
      <w:r w:rsidR="00290AF4" w:rsidRPr="00290AF4">
        <w:rPr>
          <w:rFonts w:ascii="仿宋_GB2312" w:eastAsia="仿宋_GB2312" w:hAnsiTheme="minorEastAsia"/>
          <w:sz w:val="24"/>
          <w:szCs w:val="24"/>
        </w:rPr>
        <w:t>生物工程学院</w:t>
      </w:r>
    </w:p>
    <w:p w:rsidR="00290AF4" w:rsidRPr="00290AF4" w:rsidRDefault="00290AF4" w:rsidP="00290AF4">
      <w:pPr>
        <w:spacing w:line="460" w:lineRule="exact"/>
        <w:ind w:right="-107"/>
        <w:rPr>
          <w:rFonts w:ascii="仿宋_GB2312" w:eastAsia="仿宋_GB2312" w:hAnsiTheme="minorEastAsia"/>
          <w:sz w:val="24"/>
          <w:szCs w:val="24"/>
        </w:rPr>
      </w:pPr>
      <w:r w:rsidRPr="00290AF4">
        <w:rPr>
          <w:rFonts w:ascii="仿宋_GB2312" w:eastAsia="仿宋_GB2312" w:hAnsiTheme="minorEastAsia"/>
          <w:sz w:val="24"/>
          <w:szCs w:val="24"/>
        </w:rPr>
        <w:t>承 办：</w:t>
      </w:r>
      <w:proofErr w:type="gramStart"/>
      <w:r w:rsidRPr="00290AF4">
        <w:rPr>
          <w:rFonts w:ascii="仿宋_GB2312" w:eastAsia="仿宋_GB2312" w:hAnsiTheme="minorEastAsia" w:hint="eastAsia"/>
          <w:sz w:val="24"/>
          <w:szCs w:val="24"/>
        </w:rPr>
        <w:t>糖化学</w:t>
      </w:r>
      <w:proofErr w:type="gramEnd"/>
      <w:r w:rsidRPr="00290AF4">
        <w:rPr>
          <w:rFonts w:ascii="仿宋_GB2312" w:eastAsia="仿宋_GB2312" w:hAnsiTheme="minorEastAsia" w:hint="eastAsia"/>
          <w:sz w:val="24"/>
          <w:szCs w:val="24"/>
        </w:rPr>
        <w:t>与糖生物工程中心</w:t>
      </w:r>
      <w:r w:rsidRPr="00290AF4">
        <w:rPr>
          <w:rFonts w:ascii="仿宋_GB2312" w:eastAsia="仿宋_GB2312" w:hAnsiTheme="minorEastAsia"/>
          <w:sz w:val="24"/>
          <w:szCs w:val="24"/>
        </w:rPr>
        <w:t>教工党支部</w:t>
      </w:r>
    </w:p>
    <w:p w:rsidR="00290AF4" w:rsidRPr="00290AF4" w:rsidRDefault="00290AF4" w:rsidP="00290AF4">
      <w:pPr>
        <w:spacing w:line="460" w:lineRule="exact"/>
        <w:ind w:right="-107"/>
        <w:rPr>
          <w:rFonts w:ascii="仿宋_GB2312" w:eastAsia="仿宋_GB2312" w:hAnsiTheme="minorEastAsia"/>
          <w:sz w:val="24"/>
          <w:szCs w:val="24"/>
        </w:rPr>
      </w:pPr>
      <w:r w:rsidRPr="00290AF4">
        <w:rPr>
          <w:rFonts w:ascii="仿宋_GB2312" w:eastAsia="仿宋_GB2312" w:hAnsiTheme="minorEastAsia"/>
          <w:sz w:val="24"/>
          <w:szCs w:val="24"/>
        </w:rPr>
        <w:t>协 办：青年教师协会</w:t>
      </w:r>
      <w:r w:rsidRPr="00290AF4">
        <w:rPr>
          <w:rFonts w:ascii="仿宋_GB2312" w:eastAsia="仿宋_GB2312" w:hAnsiTheme="minorEastAsia" w:hint="eastAsia"/>
          <w:sz w:val="24"/>
          <w:szCs w:val="24"/>
        </w:rPr>
        <w:t>生工分会</w:t>
      </w:r>
    </w:p>
    <w:p w:rsidR="00290AF4" w:rsidRDefault="00290AF4" w:rsidP="001453BC">
      <w:pPr>
        <w:spacing w:line="400" w:lineRule="exact"/>
        <w:jc w:val="left"/>
        <w:rPr>
          <w:rFonts w:ascii="仿宋_GB2312" w:eastAsia="仿宋_GB2312" w:hAnsiTheme="minorEastAsia"/>
          <w:sz w:val="24"/>
          <w:szCs w:val="24"/>
        </w:rPr>
      </w:pPr>
    </w:p>
    <w:p w:rsidR="00290AF4" w:rsidRDefault="00290AF4" w:rsidP="001453BC">
      <w:pPr>
        <w:spacing w:line="400" w:lineRule="exact"/>
        <w:jc w:val="left"/>
        <w:rPr>
          <w:rFonts w:ascii="仿宋_GB2312" w:eastAsia="仿宋_GB2312" w:hAnsiTheme="minorEastAsia"/>
          <w:sz w:val="24"/>
          <w:szCs w:val="24"/>
        </w:rPr>
      </w:pPr>
    </w:p>
    <w:p w:rsidR="0044584A" w:rsidRPr="0044584A" w:rsidRDefault="0044584A" w:rsidP="001453BC">
      <w:pPr>
        <w:spacing w:line="400" w:lineRule="exact"/>
        <w:jc w:val="left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联系人：</w:t>
      </w:r>
      <w:r w:rsidR="00290AF4">
        <w:rPr>
          <w:rFonts w:ascii="仿宋_GB2312" w:eastAsia="仿宋_GB2312" w:hAnsiTheme="minorEastAsia" w:hint="eastAsia"/>
          <w:sz w:val="24"/>
          <w:szCs w:val="24"/>
        </w:rPr>
        <w:t>李子杰85197071,18706170890</w:t>
      </w:r>
    </w:p>
    <w:p w:rsidR="00AD3552" w:rsidRDefault="00D34445" w:rsidP="00AD3552">
      <w:pPr>
        <w:spacing w:line="400" w:lineRule="exac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</w:t>
      </w:r>
      <w:r w:rsidR="00290AF4">
        <w:rPr>
          <w:rFonts w:ascii="仿宋_GB2312" w:eastAsia="仿宋_GB2312" w:hAnsiTheme="minorEastAsia" w:hint="eastAsia"/>
          <w:sz w:val="24"/>
          <w:szCs w:val="24"/>
        </w:rPr>
        <w:t xml:space="preserve"> 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</w:t>
      </w:r>
      <w:r w:rsidR="00290AF4">
        <w:rPr>
          <w:rFonts w:ascii="仿宋_GB2312" w:eastAsia="仿宋_GB2312" w:hAnsiTheme="minorEastAsia" w:hint="eastAsia"/>
          <w:sz w:val="24"/>
          <w:szCs w:val="24"/>
        </w:rPr>
        <w:t>梁建</w:t>
      </w:r>
      <w:r w:rsidR="0044584A" w:rsidRPr="0044584A">
        <w:rPr>
          <w:rFonts w:ascii="仿宋_GB2312" w:eastAsia="仿宋_GB2312" w:hAnsiTheme="minorEastAsia" w:hint="eastAsia"/>
          <w:sz w:val="24"/>
          <w:szCs w:val="24"/>
        </w:rPr>
        <w:t>85918525,</w:t>
      </w:r>
      <w:r w:rsidR="00290AF4">
        <w:rPr>
          <w:rFonts w:ascii="仿宋_GB2312" w:eastAsia="仿宋_GB2312" w:hAnsiTheme="minorEastAsia" w:hint="eastAsia"/>
          <w:sz w:val="24"/>
          <w:szCs w:val="24"/>
        </w:rPr>
        <w:t>13057205311</w:t>
      </w:r>
    </w:p>
    <w:p w:rsidR="00AD3552" w:rsidRPr="0044584A" w:rsidRDefault="00AD3552" w:rsidP="00AD3552">
      <w:pPr>
        <w:spacing w:line="400" w:lineRule="exact"/>
        <w:jc w:val="left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敬请与所在团队负责人做好沟通，提前安排好工作，准时参会。谢谢！</w:t>
      </w:r>
    </w:p>
    <w:p w:rsidR="0044584A" w:rsidRDefault="0044584A" w:rsidP="001453BC">
      <w:pPr>
        <w:spacing w:line="400" w:lineRule="exact"/>
        <w:jc w:val="left"/>
        <w:rPr>
          <w:rFonts w:ascii="仿宋_GB2312" w:eastAsia="仿宋_GB2312" w:hAnsiTheme="minorEastAsia"/>
          <w:sz w:val="24"/>
          <w:szCs w:val="24"/>
        </w:rPr>
      </w:pPr>
    </w:p>
    <w:p w:rsidR="0044584A" w:rsidRDefault="0044584A" w:rsidP="0044584A">
      <w:pPr>
        <w:spacing w:line="400" w:lineRule="exact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</w:p>
    <w:p w:rsidR="00AD3552" w:rsidRPr="0044584A" w:rsidRDefault="00290AF4" w:rsidP="0044584A">
      <w:pPr>
        <w:spacing w:line="400" w:lineRule="exact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                                             生物工程学院</w:t>
      </w:r>
    </w:p>
    <w:p w:rsidR="001B3EED" w:rsidRDefault="0044584A" w:rsidP="001B3EED">
      <w:pPr>
        <w:jc w:val="right"/>
        <w:rPr>
          <w:rFonts w:ascii="仿宋_GB2312" w:eastAsia="仿宋_GB2312" w:hAnsiTheme="minorEastAsia"/>
          <w:sz w:val="24"/>
          <w:szCs w:val="24"/>
        </w:rPr>
      </w:pPr>
      <w:r w:rsidRPr="0044584A">
        <w:rPr>
          <w:rFonts w:ascii="仿宋_GB2312" w:eastAsia="仿宋_GB2312" w:hAnsiTheme="minorEastAsia" w:hint="eastAsia"/>
          <w:sz w:val="24"/>
          <w:szCs w:val="24"/>
        </w:rPr>
        <w:t>201</w:t>
      </w:r>
      <w:r w:rsidR="00D7750D">
        <w:rPr>
          <w:rFonts w:ascii="仿宋_GB2312" w:eastAsia="仿宋_GB2312" w:hAnsiTheme="minorEastAsia" w:hint="eastAsia"/>
          <w:sz w:val="24"/>
          <w:szCs w:val="24"/>
        </w:rPr>
        <w:t>5</w:t>
      </w:r>
      <w:r w:rsidRPr="0044584A">
        <w:rPr>
          <w:rFonts w:ascii="仿宋_GB2312" w:eastAsia="仿宋_GB2312" w:hAnsiTheme="minorEastAsia" w:hint="eastAsia"/>
          <w:sz w:val="24"/>
          <w:szCs w:val="24"/>
        </w:rPr>
        <w:t>年</w:t>
      </w:r>
      <w:r w:rsidR="00D7750D">
        <w:rPr>
          <w:rFonts w:ascii="仿宋_GB2312" w:eastAsia="仿宋_GB2312" w:hAnsiTheme="minorEastAsia" w:hint="eastAsia"/>
          <w:sz w:val="24"/>
          <w:szCs w:val="24"/>
        </w:rPr>
        <w:t>4</w:t>
      </w:r>
      <w:r w:rsidRPr="0044584A">
        <w:rPr>
          <w:rFonts w:ascii="仿宋_GB2312" w:eastAsia="仿宋_GB2312" w:hAnsiTheme="minorEastAsia" w:hint="eastAsia"/>
          <w:sz w:val="24"/>
          <w:szCs w:val="24"/>
        </w:rPr>
        <w:t>月</w:t>
      </w:r>
      <w:r w:rsidR="00D7750D">
        <w:rPr>
          <w:rFonts w:ascii="仿宋_GB2312" w:eastAsia="仿宋_GB2312" w:hAnsiTheme="minorEastAsia" w:hint="eastAsia"/>
          <w:sz w:val="24"/>
          <w:szCs w:val="24"/>
        </w:rPr>
        <w:t>1</w:t>
      </w:r>
      <w:r w:rsidR="008C0F91">
        <w:rPr>
          <w:rFonts w:ascii="仿宋_GB2312" w:eastAsia="仿宋_GB2312" w:hAnsiTheme="minorEastAsia" w:hint="eastAsia"/>
          <w:sz w:val="24"/>
          <w:szCs w:val="24"/>
        </w:rPr>
        <w:t>4</w:t>
      </w:r>
      <w:r w:rsidRPr="0044584A">
        <w:rPr>
          <w:rFonts w:ascii="仿宋_GB2312" w:eastAsia="仿宋_GB2312" w:hAnsiTheme="minorEastAsia" w:hint="eastAsia"/>
          <w:sz w:val="24"/>
          <w:szCs w:val="24"/>
        </w:rPr>
        <w:t>日</w:t>
      </w:r>
    </w:p>
    <w:p w:rsidR="00290AF4" w:rsidRPr="00290AF4" w:rsidRDefault="00290AF4" w:rsidP="00290AF4">
      <w:pPr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附件：</w:t>
      </w:r>
      <w:r w:rsidRPr="00290AF4">
        <w:rPr>
          <w:rFonts w:ascii="仿宋_GB2312" w:eastAsia="仿宋_GB2312" w:hAnsiTheme="minorEastAsia"/>
          <w:sz w:val="24"/>
          <w:szCs w:val="24"/>
        </w:rPr>
        <w:t>第四届生物工程学院</w:t>
      </w:r>
      <w:r w:rsidRPr="00290AF4">
        <w:rPr>
          <w:rFonts w:ascii="仿宋_GB2312" w:eastAsia="仿宋_GB2312" w:hAnsiTheme="minorEastAsia"/>
          <w:sz w:val="24"/>
          <w:szCs w:val="24"/>
        </w:rPr>
        <w:t>“</w:t>
      </w:r>
      <w:r w:rsidRPr="00290AF4">
        <w:rPr>
          <w:rFonts w:ascii="仿宋_GB2312" w:eastAsia="仿宋_GB2312" w:hAnsiTheme="minorEastAsia"/>
          <w:sz w:val="24"/>
          <w:szCs w:val="24"/>
        </w:rPr>
        <w:t>青年学者日</w:t>
      </w:r>
      <w:r w:rsidRPr="00290AF4">
        <w:rPr>
          <w:rFonts w:ascii="仿宋_GB2312" w:eastAsia="仿宋_GB2312" w:hAnsiTheme="minorEastAsia"/>
          <w:sz w:val="24"/>
          <w:szCs w:val="24"/>
        </w:rPr>
        <w:t>”</w:t>
      </w:r>
      <w:r w:rsidRPr="00290AF4">
        <w:rPr>
          <w:rFonts w:ascii="仿宋_GB2312" w:eastAsia="仿宋_GB2312" w:hAnsiTheme="minorEastAsia"/>
          <w:sz w:val="24"/>
          <w:szCs w:val="24"/>
        </w:rPr>
        <w:t>活动日程安排</w:t>
      </w:r>
    </w:p>
    <w:p w:rsidR="001B3EED" w:rsidRDefault="001B3EED" w:rsidP="001B3EED">
      <w:pPr>
        <w:ind w:right="480"/>
        <w:rPr>
          <w:rFonts w:ascii="仿宋_GB2312" w:eastAsia="仿宋_GB2312" w:hAnsiTheme="minorEastAsia"/>
          <w:sz w:val="24"/>
          <w:szCs w:val="24"/>
        </w:rPr>
      </w:pPr>
    </w:p>
    <w:p w:rsidR="005F0E6A" w:rsidRDefault="005F0E6A" w:rsidP="001B3EED">
      <w:pPr>
        <w:ind w:right="480"/>
        <w:rPr>
          <w:rFonts w:ascii="仿宋_GB2312" w:eastAsia="仿宋_GB2312" w:hAnsiTheme="minorEastAsia"/>
          <w:sz w:val="24"/>
          <w:szCs w:val="24"/>
        </w:rPr>
      </w:pPr>
    </w:p>
    <w:p w:rsidR="005F0E6A" w:rsidRDefault="005F0E6A" w:rsidP="001B3EED">
      <w:pPr>
        <w:ind w:right="480"/>
        <w:rPr>
          <w:rFonts w:ascii="仿宋_GB2312" w:eastAsia="仿宋_GB2312" w:hAnsiTheme="minorEastAsia"/>
          <w:sz w:val="24"/>
          <w:szCs w:val="24"/>
        </w:rPr>
      </w:pPr>
    </w:p>
    <w:p w:rsidR="005F0E6A" w:rsidRDefault="005F0E6A" w:rsidP="001B3EED">
      <w:pPr>
        <w:ind w:right="480"/>
        <w:rPr>
          <w:rFonts w:ascii="仿宋_GB2312" w:eastAsia="仿宋_GB2312" w:hAnsiTheme="minorEastAsia"/>
          <w:sz w:val="24"/>
          <w:szCs w:val="24"/>
        </w:rPr>
      </w:pPr>
    </w:p>
    <w:p w:rsidR="005F0E6A" w:rsidRDefault="005F0E6A" w:rsidP="001B3EED">
      <w:pPr>
        <w:ind w:right="480"/>
        <w:rPr>
          <w:rFonts w:ascii="仿宋_GB2312" w:eastAsia="仿宋_GB2312" w:hAnsiTheme="minorEastAsia"/>
          <w:sz w:val="24"/>
          <w:szCs w:val="24"/>
        </w:rPr>
      </w:pPr>
    </w:p>
    <w:p w:rsidR="005F0E6A" w:rsidRPr="003C27B3" w:rsidRDefault="005F0E6A" w:rsidP="005F0E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21"/>
      <w:bookmarkStart w:id="1" w:name="OLE_LINK22"/>
      <w:r w:rsidRPr="003C27B3">
        <w:rPr>
          <w:rFonts w:ascii="Times New Roman" w:hAnsi="宋体" w:cs="Times New Roman"/>
          <w:b/>
          <w:bCs/>
          <w:sz w:val="28"/>
          <w:szCs w:val="28"/>
        </w:rPr>
        <w:lastRenderedPageBreak/>
        <w:t>第四届生物工程学院</w:t>
      </w:r>
      <w:r w:rsidRPr="003C27B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3C27B3">
        <w:rPr>
          <w:rFonts w:ascii="Times New Roman" w:hAnsi="宋体" w:cs="Times New Roman"/>
          <w:b/>
          <w:bCs/>
          <w:sz w:val="28"/>
          <w:szCs w:val="28"/>
        </w:rPr>
        <w:t>青年学者日</w:t>
      </w:r>
      <w:r w:rsidRPr="003C27B3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3C27B3">
        <w:rPr>
          <w:rFonts w:ascii="Times New Roman" w:hAnsi="宋体" w:cs="Times New Roman"/>
          <w:b/>
          <w:bCs/>
          <w:sz w:val="28"/>
          <w:szCs w:val="28"/>
        </w:rPr>
        <w:t>活动日程安排</w:t>
      </w:r>
    </w:p>
    <w:p w:rsidR="005F0E6A" w:rsidRDefault="005F0E6A" w:rsidP="005F0E6A">
      <w:pPr>
        <w:jc w:val="center"/>
        <w:rPr>
          <w:rFonts w:ascii="Times New Roman" w:hAnsi="宋体" w:cs="Times New Roman"/>
          <w:b/>
          <w:bCs/>
          <w:sz w:val="28"/>
          <w:szCs w:val="28"/>
        </w:rPr>
      </w:pPr>
      <w:r w:rsidRPr="003C27B3">
        <w:rPr>
          <w:rFonts w:ascii="Times New Roman" w:hAnsi="Times New Roman" w:cs="Times New Roman"/>
          <w:b/>
          <w:bCs/>
          <w:sz w:val="28"/>
          <w:szCs w:val="28"/>
        </w:rPr>
        <w:t>2015.4.17</w:t>
      </w:r>
      <w:r>
        <w:rPr>
          <w:rFonts w:ascii="Times New Roman" w:hAnsi="宋体" w:cs="Times New Roman" w:hint="eastAsia"/>
          <w:b/>
          <w:bCs/>
          <w:sz w:val="28"/>
          <w:szCs w:val="28"/>
        </w:rPr>
        <w:t>（周五）</w:t>
      </w:r>
      <w:r w:rsidRPr="003C27B3">
        <w:rPr>
          <w:rFonts w:ascii="Times New Roman" w:hAnsi="宋体" w:cs="Times New Roman" w:hint="eastAsia"/>
          <w:b/>
          <w:bCs/>
          <w:sz w:val="28"/>
          <w:szCs w:val="28"/>
        </w:rPr>
        <w:t>生物工程学院茅台厅</w:t>
      </w:r>
      <w:r>
        <w:rPr>
          <w:rFonts w:ascii="Times New Roman" w:hAnsi="宋体" w:cs="Times New Roman" w:hint="eastAsia"/>
          <w:b/>
          <w:bCs/>
          <w:sz w:val="28"/>
          <w:szCs w:val="28"/>
        </w:rPr>
        <w:t>（三楼）</w:t>
      </w:r>
    </w:p>
    <w:p w:rsidR="005F0E6A" w:rsidRPr="00F84A8C" w:rsidRDefault="005F0E6A" w:rsidP="005F0E6A">
      <w:pPr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ascii="Times New Roman" w:hAnsi="宋体" w:cs="Times New Roman"/>
          <w:b/>
          <w:bCs/>
          <w:sz w:val="28"/>
          <w:szCs w:val="28"/>
        </w:rPr>
        <w:t>敬请</w:t>
      </w:r>
      <w:r w:rsidRPr="000104D1">
        <w:rPr>
          <w:rFonts w:ascii="Times New Roman" w:hAnsi="宋体" w:cs="Times New Roman"/>
          <w:b/>
          <w:bCs/>
          <w:sz w:val="28"/>
          <w:szCs w:val="28"/>
        </w:rPr>
        <w:t>青年教师踊跃参加！</w:t>
      </w:r>
      <w:bookmarkEnd w:id="0"/>
      <w:bookmarkEnd w:id="1"/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621"/>
        <w:gridCol w:w="1543"/>
        <w:gridCol w:w="1684"/>
        <w:gridCol w:w="5387"/>
      </w:tblGrid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ind w:leftChars="-64" w:left="-134" w:rightChars="-51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b/>
                <w:bCs/>
                <w:sz w:val="24"/>
                <w:szCs w:val="24"/>
              </w:rPr>
              <w:t>报告题目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开幕式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0-8: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0A7790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黄壮霞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书记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指导讲座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0-8: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周哲敏教授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课题申请解读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人文讲座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郑怀青</w:t>
            </w:r>
            <w:r w:rsidR="001944AA">
              <w:rPr>
                <w:rFonts w:ascii="Times New Roman" w:hAnsi="宋体" w:cs="Times New Roman" w:hint="eastAsia"/>
                <w:sz w:val="24"/>
                <w:szCs w:val="24"/>
              </w:rPr>
              <w:t>老师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职业形象与公务礼仪</w:t>
            </w:r>
          </w:p>
        </w:tc>
      </w:tr>
      <w:tr w:rsidR="005F0E6A" w:rsidRPr="000B60BB" w:rsidTr="00AA0322">
        <w:trPr>
          <w:trHeight w:val="567"/>
        </w:trPr>
        <w:tc>
          <w:tcPr>
            <w:tcW w:w="10774" w:type="dxa"/>
            <w:gridSpan w:val="5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休息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分钟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21" w:type="dxa"/>
            <w:vMerge w:val="restart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学术报告（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）</w:t>
            </w:r>
          </w:p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李子杰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主持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0A7790">
            <w:pPr>
              <w:ind w:rightChars="-117" w:right="-246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0BB">
              <w:rPr>
                <w:rFonts w:ascii="Times New Roman" w:hAnsi="宋体" w:cs="Times New Roman"/>
                <w:sz w:val="24"/>
                <w:szCs w:val="24"/>
              </w:rPr>
              <w:t>邓</w:t>
            </w:r>
            <w:proofErr w:type="gramEnd"/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="000A7790"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禹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Metabolic engineering of </w:t>
            </w:r>
            <w:proofErr w:type="spellStart"/>
            <w:r w:rsidRPr="000B60BB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Thermobifida</w:t>
            </w:r>
            <w:proofErr w:type="spellEnd"/>
            <w:r w:rsidRPr="000B60BB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 xml:space="preserve"> </w:t>
            </w:r>
            <w:proofErr w:type="spellStart"/>
            <w:r w:rsidRPr="000B60BB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fusca</w:t>
            </w:r>
            <w:proofErr w:type="spellEnd"/>
            <w:r w:rsidRPr="000B60B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for one-step producing chemicals from biomass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621" w:type="dxa"/>
            <w:vMerge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0A7790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刘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="000A7790"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松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F7">
              <w:rPr>
                <w:rFonts w:ascii="Times New Roman" w:hAnsi="宋体" w:cs="Times New Roman"/>
                <w:kern w:val="0"/>
                <w:sz w:val="24"/>
                <w:szCs w:val="24"/>
              </w:rPr>
              <w:t>分子改造提高碱性果胶酶热稳定性</w:t>
            </w:r>
            <w:r w:rsidRPr="00DA0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621" w:type="dxa"/>
            <w:vMerge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0A7790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杜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="000A7790"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海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白酒酿造体系</w:t>
            </w:r>
            <w:proofErr w:type="gramStart"/>
            <w:r w:rsidRPr="000B60BB">
              <w:rPr>
                <w:rFonts w:ascii="Times New Roman" w:hAnsi="宋体" w:cs="Times New Roman"/>
                <w:sz w:val="24"/>
                <w:szCs w:val="24"/>
              </w:rPr>
              <w:t>中产土味素</w:t>
            </w:r>
            <w:proofErr w:type="gramEnd"/>
            <w:r w:rsidRPr="000B60BB">
              <w:rPr>
                <w:rFonts w:ascii="Times New Roman" w:hAnsi="宋体" w:cs="Times New Roman"/>
                <w:sz w:val="24"/>
                <w:szCs w:val="24"/>
              </w:rPr>
              <w:t>菌群的发现及其影响酿造微生态的机制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621" w:type="dxa"/>
            <w:vMerge w:val="restart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学术报告（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）</w:t>
            </w:r>
          </w:p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王晓丽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主持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8"/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bookmarkEnd w:id="2"/>
          </w:p>
        </w:tc>
        <w:tc>
          <w:tcPr>
            <w:tcW w:w="1684" w:type="dxa"/>
            <w:vAlign w:val="center"/>
          </w:tcPr>
          <w:p w:rsidR="005F0E6A" w:rsidRPr="000B60BB" w:rsidRDefault="005F0E6A" w:rsidP="000A7790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宗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="000A7790"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红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Amycolatopsis</w:t>
            </w:r>
            <w:proofErr w:type="spellEnd"/>
            <w:r w:rsidRPr="000B60BB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羟基生物转化途径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621" w:type="dxa"/>
            <w:vMerge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9"/>
            <w:bookmarkStart w:id="4" w:name="OLE_LINK20"/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bookmarkEnd w:id="3"/>
            <w:bookmarkEnd w:id="4"/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Times New Roman" w:hint="eastAsia"/>
                <w:sz w:val="24"/>
                <w:szCs w:val="24"/>
              </w:rPr>
              <w:t>宿玲恰</w:t>
            </w:r>
            <w:proofErr w:type="gramEnd"/>
            <w:r>
              <w:rPr>
                <w:rFonts w:ascii="Times New Roman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5">
              <w:rPr>
                <w:rFonts w:ascii="宋体" w:hAnsi="宋体" w:cs="宋体"/>
                <w:kern w:val="0"/>
                <w:sz w:val="24"/>
                <w:szCs w:val="24"/>
              </w:rPr>
              <w:t>重组</w:t>
            </w:r>
            <w:proofErr w:type="spellStart"/>
            <w:r w:rsidRPr="00E61DF5">
              <w:rPr>
                <w:rFonts w:ascii="宋体" w:hAnsi="宋体" w:cs="宋体"/>
                <w:kern w:val="0"/>
                <w:sz w:val="24"/>
                <w:szCs w:val="24"/>
              </w:rPr>
              <w:t>Thermobifida</w:t>
            </w:r>
            <w:proofErr w:type="spellEnd"/>
            <w:r w:rsidRPr="00E61DF5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proofErr w:type="spellStart"/>
            <w:r w:rsidRPr="00E61DF5">
              <w:rPr>
                <w:rFonts w:ascii="宋体" w:hAnsi="宋体" w:cs="宋体"/>
                <w:kern w:val="0"/>
                <w:sz w:val="24"/>
                <w:szCs w:val="24"/>
              </w:rPr>
              <w:t>fusca</w:t>
            </w:r>
            <w:proofErr w:type="spellEnd"/>
            <w:r w:rsidRPr="00E61DF5">
              <w:rPr>
                <w:rFonts w:ascii="宋体" w:hAnsi="宋体" w:cs="宋体"/>
                <w:kern w:val="0"/>
                <w:sz w:val="24"/>
                <w:szCs w:val="24"/>
              </w:rPr>
              <w:t> 角质酶的高效胞外表达及其分子机制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午餐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7071" w:type="dxa"/>
            <w:gridSpan w:val="2"/>
            <w:vAlign w:val="center"/>
          </w:tcPr>
          <w:p w:rsidR="005F0E6A" w:rsidRPr="000B60BB" w:rsidRDefault="005F0E6A" w:rsidP="00BF2E6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A779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餐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指导讲座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饶志明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基金申报的一点思考与体会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BC4A8D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621" w:type="dxa"/>
            <w:vMerge w:val="restart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学术报告（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）</w:t>
            </w:r>
          </w:p>
          <w:p w:rsidR="005F0E6A" w:rsidRPr="000B60BB" w:rsidRDefault="005F0E6A" w:rsidP="00AA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杨刚龙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sz w:val="24"/>
                <w:szCs w:val="24"/>
              </w:rPr>
              <w:t>主持</w:t>
            </w: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sz w:val="24"/>
                <w:szCs w:val="24"/>
              </w:rPr>
              <w:t>邹亮华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51D">
              <w:rPr>
                <w:rFonts w:ascii="Times New Roman" w:hAnsi="宋体" w:cs="Times New Roman"/>
                <w:kern w:val="0"/>
                <w:sz w:val="24"/>
                <w:szCs w:val="24"/>
              </w:rPr>
              <w:t>不对称有机催化的串联反应合成含全取代</w:t>
            </w:r>
            <w:proofErr w:type="gramStart"/>
            <w:r w:rsidRPr="0030651D">
              <w:rPr>
                <w:rFonts w:ascii="Times New Roman" w:hAnsi="宋体" w:cs="Times New Roman"/>
                <w:kern w:val="0"/>
                <w:sz w:val="24"/>
                <w:szCs w:val="24"/>
              </w:rPr>
              <w:t>环戊基的</w:t>
            </w:r>
            <w:proofErr w:type="gramEnd"/>
            <w:r w:rsidRPr="0030651D">
              <w:rPr>
                <w:rFonts w:ascii="Times New Roman" w:hAnsi="宋体" w:cs="Times New Roman"/>
                <w:kern w:val="0"/>
                <w:sz w:val="24"/>
                <w:szCs w:val="24"/>
              </w:rPr>
              <w:t>氧化吲哚的研究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张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 w:rsidR="000A7790">
              <w:rPr>
                <w:rFonts w:ascii="Times New Roman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显博士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49">
              <w:rPr>
                <w:rFonts w:ascii="Times New Roman" w:hAnsi="宋体" w:cs="Times New Roman" w:hint="eastAsia"/>
                <w:kern w:val="0"/>
                <w:sz w:val="24"/>
                <w:szCs w:val="24"/>
              </w:rPr>
              <w:t>利用代谢工程构建环境安全型乙偶姻高产菌株研究进展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BC4A8D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621" w:type="dxa"/>
            <w:vMerge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684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0A7790"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B60BB">
              <w:rPr>
                <w:rFonts w:ascii="Times New Roman" w:hAnsi="宋体" w:cs="Times New Roman"/>
                <w:color w:val="000000"/>
                <w:sz w:val="24"/>
                <w:szCs w:val="24"/>
              </w:rPr>
              <w:t>丽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5387" w:type="dxa"/>
            <w:vAlign w:val="center"/>
          </w:tcPr>
          <w:p w:rsidR="005F0E6A" w:rsidRPr="000B60BB" w:rsidRDefault="005F0E6A" w:rsidP="00AA032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B">
              <w:rPr>
                <w:rFonts w:ascii="Times New Roman" w:hAnsi="宋体" w:cs="Times New Roman"/>
                <w:kern w:val="0"/>
                <w:sz w:val="24"/>
                <w:szCs w:val="24"/>
              </w:rPr>
              <w:t>代谢工程</w:t>
            </w:r>
            <w:r w:rsidRPr="00FC04B6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E. coli</w:t>
            </w:r>
            <w:r w:rsidRPr="000B60BB">
              <w:rPr>
                <w:rFonts w:ascii="Times New Roman" w:hAnsi="宋体" w:cs="Times New Roman"/>
                <w:kern w:val="0"/>
                <w:sz w:val="24"/>
                <w:szCs w:val="24"/>
              </w:rPr>
              <w:t>高产高纯</w:t>
            </w:r>
            <w:r w:rsidRPr="000B60BB">
              <w:rPr>
                <w:rFonts w:ascii="Times New Roman" w:hAnsi="Times New Roman" w:cs="Times New Roman"/>
                <w:kern w:val="0"/>
                <w:sz w:val="24"/>
                <w:szCs w:val="24"/>
              </w:rPr>
              <w:t>D-</w:t>
            </w:r>
            <w:r w:rsidRPr="000B60BB">
              <w:rPr>
                <w:rFonts w:ascii="Times New Roman" w:hAnsi="宋体" w:cs="Times New Roman"/>
                <w:kern w:val="0"/>
                <w:sz w:val="24"/>
                <w:szCs w:val="24"/>
              </w:rPr>
              <w:t>乳酸策略</w:t>
            </w:r>
            <w:r w:rsidRPr="00F1654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Pr="000B60BB" w:rsidRDefault="00BC4A8D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交接仪式</w:t>
            </w:r>
          </w:p>
        </w:tc>
        <w:tc>
          <w:tcPr>
            <w:tcW w:w="8614" w:type="dxa"/>
            <w:gridSpan w:val="3"/>
            <w:vAlign w:val="center"/>
          </w:tcPr>
          <w:p w:rsidR="005F0E6A" w:rsidRPr="000B60BB" w:rsidRDefault="005F0E6A" w:rsidP="00AA0322">
            <w:pPr>
              <w:widowControl/>
              <w:jc w:val="left"/>
              <w:rPr>
                <w:rFonts w:ascii="Times New Roman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13:15-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5F0E6A" w:rsidRPr="000B60BB" w:rsidTr="00AA0322">
        <w:trPr>
          <w:trHeight w:val="567"/>
        </w:trPr>
        <w:tc>
          <w:tcPr>
            <w:tcW w:w="539" w:type="dxa"/>
            <w:vAlign w:val="center"/>
          </w:tcPr>
          <w:p w:rsidR="005F0E6A" w:rsidRDefault="00BC4A8D" w:rsidP="00AA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621" w:type="dxa"/>
            <w:vAlign w:val="center"/>
          </w:tcPr>
          <w:p w:rsidR="005F0E6A" w:rsidRPr="000B60BB" w:rsidRDefault="005F0E6A" w:rsidP="00AA0322"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sz w:val="24"/>
                <w:szCs w:val="24"/>
              </w:rPr>
              <w:t>无锡博物院参观</w:t>
            </w:r>
          </w:p>
        </w:tc>
        <w:tc>
          <w:tcPr>
            <w:tcW w:w="8614" w:type="dxa"/>
            <w:gridSpan w:val="3"/>
            <w:vAlign w:val="center"/>
          </w:tcPr>
          <w:p w:rsidR="005F0E6A" w:rsidRDefault="005F0E6A" w:rsidP="00AA0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13:20-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0B6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00  </w:t>
            </w:r>
          </w:p>
        </w:tc>
      </w:tr>
    </w:tbl>
    <w:p w:rsidR="005F0E6A" w:rsidRPr="000B60BB" w:rsidRDefault="005F0E6A" w:rsidP="005F0E6A">
      <w:pPr>
        <w:ind w:leftChars="1756" w:left="4530" w:right="-107" w:hangingChars="351" w:hanging="842"/>
        <w:rPr>
          <w:rFonts w:ascii="Times New Roman" w:hAnsi="Times New Roman" w:cs="Times New Roman"/>
          <w:sz w:val="24"/>
          <w:szCs w:val="24"/>
        </w:rPr>
      </w:pPr>
    </w:p>
    <w:p w:rsidR="005F0E6A" w:rsidRPr="000B60BB" w:rsidRDefault="005F0E6A" w:rsidP="005F0E6A">
      <w:pPr>
        <w:ind w:leftChars="1457" w:left="4529" w:right="-107" w:hangingChars="612" w:hanging="1469"/>
        <w:rPr>
          <w:rFonts w:ascii="Times New Roman" w:hAnsi="Times New Roman" w:cs="Times New Roman"/>
          <w:sz w:val="24"/>
          <w:szCs w:val="24"/>
        </w:rPr>
      </w:pPr>
      <w:r w:rsidRPr="000B60BB">
        <w:rPr>
          <w:rFonts w:ascii="Times New Roman" w:hAnsi="宋体" w:cs="Times New Roman"/>
          <w:sz w:val="24"/>
          <w:szCs w:val="24"/>
        </w:rPr>
        <w:t>主</w:t>
      </w:r>
      <w:r w:rsidRPr="000B60BB">
        <w:rPr>
          <w:rFonts w:ascii="Times New Roman" w:hAnsi="Times New Roman" w:cs="Times New Roman"/>
          <w:sz w:val="24"/>
          <w:szCs w:val="24"/>
        </w:rPr>
        <w:t xml:space="preserve"> </w:t>
      </w:r>
      <w:r w:rsidRPr="000B60BB">
        <w:rPr>
          <w:rFonts w:ascii="Times New Roman" w:hAnsi="宋体" w:cs="Times New Roman"/>
          <w:sz w:val="24"/>
          <w:szCs w:val="24"/>
        </w:rPr>
        <w:t>办：生物工程学院</w:t>
      </w:r>
    </w:p>
    <w:p w:rsidR="005F0E6A" w:rsidRPr="000B60BB" w:rsidRDefault="005F0E6A" w:rsidP="005F0E6A">
      <w:pPr>
        <w:ind w:leftChars="1457" w:left="4531" w:right="-107" w:hangingChars="613" w:hanging="1471"/>
        <w:rPr>
          <w:rFonts w:ascii="Times New Roman" w:hAnsi="Times New Roman" w:cs="Times New Roman"/>
          <w:sz w:val="24"/>
          <w:szCs w:val="24"/>
        </w:rPr>
      </w:pPr>
      <w:r w:rsidRPr="000B60BB">
        <w:rPr>
          <w:rFonts w:ascii="Times New Roman" w:hAnsi="宋体" w:cs="Times New Roman"/>
          <w:sz w:val="24"/>
          <w:szCs w:val="24"/>
        </w:rPr>
        <w:t>承</w:t>
      </w:r>
      <w:r w:rsidRPr="000B60BB">
        <w:rPr>
          <w:rFonts w:ascii="Times New Roman" w:hAnsi="Times New Roman" w:cs="Times New Roman"/>
          <w:sz w:val="24"/>
          <w:szCs w:val="24"/>
        </w:rPr>
        <w:t xml:space="preserve"> </w:t>
      </w:r>
      <w:r w:rsidRPr="000B60BB">
        <w:rPr>
          <w:rFonts w:ascii="Times New Roman" w:hAnsi="宋体" w:cs="Times New Roman"/>
          <w:sz w:val="24"/>
          <w:szCs w:val="24"/>
        </w:rPr>
        <w:t>办：</w:t>
      </w:r>
      <w:proofErr w:type="gramStart"/>
      <w:r>
        <w:rPr>
          <w:rFonts w:ascii="Times New Roman" w:hAnsi="宋体" w:cs="Times New Roman" w:hint="eastAsia"/>
          <w:sz w:val="24"/>
          <w:szCs w:val="24"/>
        </w:rPr>
        <w:t>糖化学</w:t>
      </w:r>
      <w:proofErr w:type="gramEnd"/>
      <w:r>
        <w:rPr>
          <w:rFonts w:ascii="Times New Roman" w:hAnsi="宋体" w:cs="Times New Roman" w:hint="eastAsia"/>
          <w:sz w:val="24"/>
          <w:szCs w:val="24"/>
        </w:rPr>
        <w:t>与糖生物工程中心</w:t>
      </w:r>
      <w:r w:rsidRPr="000B60BB">
        <w:rPr>
          <w:rFonts w:ascii="Times New Roman" w:hAnsi="宋体" w:cs="Times New Roman"/>
          <w:sz w:val="24"/>
          <w:szCs w:val="24"/>
        </w:rPr>
        <w:t>教工党支部</w:t>
      </w:r>
    </w:p>
    <w:p w:rsidR="005F0E6A" w:rsidRPr="005F0E6A" w:rsidRDefault="005F0E6A" w:rsidP="005F0E6A">
      <w:pPr>
        <w:ind w:right="-107" w:firstLineChars="1275" w:firstLine="3060"/>
        <w:rPr>
          <w:rFonts w:ascii="Times New Roman" w:hAnsi="Times New Roman" w:cs="Times New Roman"/>
          <w:sz w:val="24"/>
          <w:szCs w:val="24"/>
        </w:rPr>
      </w:pPr>
      <w:r w:rsidRPr="000B60BB">
        <w:rPr>
          <w:rFonts w:ascii="Times New Roman" w:hAnsi="宋体" w:cs="Times New Roman"/>
          <w:sz w:val="24"/>
          <w:szCs w:val="24"/>
        </w:rPr>
        <w:t>协</w:t>
      </w:r>
      <w:r w:rsidRPr="000B60BB">
        <w:rPr>
          <w:rFonts w:ascii="Times New Roman" w:hAnsi="Times New Roman" w:cs="Times New Roman"/>
          <w:sz w:val="24"/>
          <w:szCs w:val="24"/>
        </w:rPr>
        <w:t xml:space="preserve"> </w:t>
      </w:r>
      <w:r w:rsidRPr="000B60BB">
        <w:rPr>
          <w:rFonts w:ascii="Times New Roman" w:hAnsi="宋体" w:cs="Times New Roman"/>
          <w:sz w:val="24"/>
          <w:szCs w:val="24"/>
        </w:rPr>
        <w:t>办：青年教师协会</w:t>
      </w:r>
      <w:r>
        <w:rPr>
          <w:rFonts w:ascii="Times New Roman" w:hAnsi="宋体" w:cs="Times New Roman" w:hint="eastAsia"/>
          <w:sz w:val="24"/>
          <w:szCs w:val="24"/>
        </w:rPr>
        <w:t>生工分会</w:t>
      </w:r>
    </w:p>
    <w:sectPr w:rsidR="005F0E6A" w:rsidRPr="005F0E6A" w:rsidSect="00D816D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7B" w:rsidRDefault="005C2A7B" w:rsidP="00D34445">
      <w:r>
        <w:separator/>
      </w:r>
    </w:p>
  </w:endnote>
  <w:endnote w:type="continuationSeparator" w:id="0">
    <w:p w:rsidR="005C2A7B" w:rsidRDefault="005C2A7B" w:rsidP="00D3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7B" w:rsidRDefault="005C2A7B" w:rsidP="00D34445">
      <w:r>
        <w:separator/>
      </w:r>
    </w:p>
  </w:footnote>
  <w:footnote w:type="continuationSeparator" w:id="0">
    <w:p w:rsidR="005C2A7B" w:rsidRDefault="005C2A7B" w:rsidP="00D3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45" w:rsidRDefault="00D34445" w:rsidP="00D879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84A"/>
    <w:rsid w:val="0000046F"/>
    <w:rsid w:val="00002E85"/>
    <w:rsid w:val="00003E71"/>
    <w:rsid w:val="00004046"/>
    <w:rsid w:val="00004BB5"/>
    <w:rsid w:val="000064AA"/>
    <w:rsid w:val="00007488"/>
    <w:rsid w:val="000074ED"/>
    <w:rsid w:val="00007960"/>
    <w:rsid w:val="0001169E"/>
    <w:rsid w:val="00011C30"/>
    <w:rsid w:val="00011CF5"/>
    <w:rsid w:val="0001272C"/>
    <w:rsid w:val="00013AF4"/>
    <w:rsid w:val="000146B5"/>
    <w:rsid w:val="00020405"/>
    <w:rsid w:val="0002091C"/>
    <w:rsid w:val="00021776"/>
    <w:rsid w:val="0002459D"/>
    <w:rsid w:val="0002565B"/>
    <w:rsid w:val="0003125D"/>
    <w:rsid w:val="00031BFB"/>
    <w:rsid w:val="0003418C"/>
    <w:rsid w:val="00034A5F"/>
    <w:rsid w:val="000356FF"/>
    <w:rsid w:val="00036B98"/>
    <w:rsid w:val="00037359"/>
    <w:rsid w:val="00037C81"/>
    <w:rsid w:val="00040F5C"/>
    <w:rsid w:val="00043EC0"/>
    <w:rsid w:val="00045DD2"/>
    <w:rsid w:val="000519C6"/>
    <w:rsid w:val="00052317"/>
    <w:rsid w:val="000527E4"/>
    <w:rsid w:val="000527E6"/>
    <w:rsid w:val="0005629D"/>
    <w:rsid w:val="000576DA"/>
    <w:rsid w:val="00057FD9"/>
    <w:rsid w:val="00062E75"/>
    <w:rsid w:val="000639B8"/>
    <w:rsid w:val="000655B9"/>
    <w:rsid w:val="000674C5"/>
    <w:rsid w:val="00067CC3"/>
    <w:rsid w:val="00072FDB"/>
    <w:rsid w:val="000742BF"/>
    <w:rsid w:val="00075138"/>
    <w:rsid w:val="00075AB8"/>
    <w:rsid w:val="00076CA5"/>
    <w:rsid w:val="0007789C"/>
    <w:rsid w:val="000823AA"/>
    <w:rsid w:val="000834BF"/>
    <w:rsid w:val="00083B49"/>
    <w:rsid w:val="00084258"/>
    <w:rsid w:val="000847CA"/>
    <w:rsid w:val="00086091"/>
    <w:rsid w:val="00090F93"/>
    <w:rsid w:val="000931A0"/>
    <w:rsid w:val="000A28C7"/>
    <w:rsid w:val="000A4C72"/>
    <w:rsid w:val="000A7790"/>
    <w:rsid w:val="000B181B"/>
    <w:rsid w:val="000B7C9C"/>
    <w:rsid w:val="000C06FA"/>
    <w:rsid w:val="000C3D74"/>
    <w:rsid w:val="000C5CE3"/>
    <w:rsid w:val="000C6ED1"/>
    <w:rsid w:val="000C7790"/>
    <w:rsid w:val="000D2B46"/>
    <w:rsid w:val="000D32A9"/>
    <w:rsid w:val="000D3A55"/>
    <w:rsid w:val="000D4931"/>
    <w:rsid w:val="000D4CBD"/>
    <w:rsid w:val="000D68AA"/>
    <w:rsid w:val="000D7DF8"/>
    <w:rsid w:val="000E0603"/>
    <w:rsid w:val="000E2431"/>
    <w:rsid w:val="000E2A1D"/>
    <w:rsid w:val="000F0DE8"/>
    <w:rsid w:val="000F3E2F"/>
    <w:rsid w:val="000F6CB7"/>
    <w:rsid w:val="001008C1"/>
    <w:rsid w:val="00102F45"/>
    <w:rsid w:val="0010351B"/>
    <w:rsid w:val="00103B56"/>
    <w:rsid w:val="00104F1D"/>
    <w:rsid w:val="0010551D"/>
    <w:rsid w:val="00106988"/>
    <w:rsid w:val="00106EA9"/>
    <w:rsid w:val="00111937"/>
    <w:rsid w:val="001139C8"/>
    <w:rsid w:val="00116652"/>
    <w:rsid w:val="001221C8"/>
    <w:rsid w:val="00122BFB"/>
    <w:rsid w:val="0012355E"/>
    <w:rsid w:val="001238A1"/>
    <w:rsid w:val="00144641"/>
    <w:rsid w:val="001453BC"/>
    <w:rsid w:val="001463E0"/>
    <w:rsid w:val="00146D64"/>
    <w:rsid w:val="00151C7D"/>
    <w:rsid w:val="00152E51"/>
    <w:rsid w:val="00152FB6"/>
    <w:rsid w:val="00153F9D"/>
    <w:rsid w:val="00156790"/>
    <w:rsid w:val="001567E5"/>
    <w:rsid w:val="00161CEA"/>
    <w:rsid w:val="00161E14"/>
    <w:rsid w:val="00164ADE"/>
    <w:rsid w:val="00170660"/>
    <w:rsid w:val="0017595C"/>
    <w:rsid w:val="00181F5C"/>
    <w:rsid w:val="0018262F"/>
    <w:rsid w:val="001866EF"/>
    <w:rsid w:val="00187A4E"/>
    <w:rsid w:val="00187C2D"/>
    <w:rsid w:val="00187F91"/>
    <w:rsid w:val="001944AA"/>
    <w:rsid w:val="00196374"/>
    <w:rsid w:val="00197261"/>
    <w:rsid w:val="001975C4"/>
    <w:rsid w:val="00197A58"/>
    <w:rsid w:val="001A337A"/>
    <w:rsid w:val="001A3523"/>
    <w:rsid w:val="001A49B6"/>
    <w:rsid w:val="001A4F5B"/>
    <w:rsid w:val="001A5C4B"/>
    <w:rsid w:val="001A5E74"/>
    <w:rsid w:val="001A6144"/>
    <w:rsid w:val="001B3EED"/>
    <w:rsid w:val="001B60EA"/>
    <w:rsid w:val="001B6E8B"/>
    <w:rsid w:val="001C2C84"/>
    <w:rsid w:val="001D00B3"/>
    <w:rsid w:val="001D0A3F"/>
    <w:rsid w:val="001D1AF1"/>
    <w:rsid w:val="001D28BC"/>
    <w:rsid w:val="001D4B5E"/>
    <w:rsid w:val="001D5B31"/>
    <w:rsid w:val="001D6A21"/>
    <w:rsid w:val="001D6B4C"/>
    <w:rsid w:val="001D6B93"/>
    <w:rsid w:val="001D75BB"/>
    <w:rsid w:val="001D7B8A"/>
    <w:rsid w:val="001D7C63"/>
    <w:rsid w:val="001D7E21"/>
    <w:rsid w:val="001E00BA"/>
    <w:rsid w:val="001E18F3"/>
    <w:rsid w:val="001E2C54"/>
    <w:rsid w:val="001E3E2F"/>
    <w:rsid w:val="001E606E"/>
    <w:rsid w:val="001E6F1A"/>
    <w:rsid w:val="001F0DCB"/>
    <w:rsid w:val="001F18F2"/>
    <w:rsid w:val="001F530A"/>
    <w:rsid w:val="001F56E9"/>
    <w:rsid w:val="002001C5"/>
    <w:rsid w:val="00202CE3"/>
    <w:rsid w:val="00204E0B"/>
    <w:rsid w:val="002057EB"/>
    <w:rsid w:val="00205EF8"/>
    <w:rsid w:val="00207123"/>
    <w:rsid w:val="00207B2F"/>
    <w:rsid w:val="00212199"/>
    <w:rsid w:val="0021235B"/>
    <w:rsid w:val="00213D6C"/>
    <w:rsid w:val="00214544"/>
    <w:rsid w:val="002167FE"/>
    <w:rsid w:val="00216E87"/>
    <w:rsid w:val="00220674"/>
    <w:rsid w:val="002208FC"/>
    <w:rsid w:val="00220C6B"/>
    <w:rsid w:val="002254E4"/>
    <w:rsid w:val="00225742"/>
    <w:rsid w:val="00225985"/>
    <w:rsid w:val="00227712"/>
    <w:rsid w:val="00230016"/>
    <w:rsid w:val="00233658"/>
    <w:rsid w:val="0023726C"/>
    <w:rsid w:val="00240DF4"/>
    <w:rsid w:val="0024131A"/>
    <w:rsid w:val="0024543B"/>
    <w:rsid w:val="00251953"/>
    <w:rsid w:val="002523C7"/>
    <w:rsid w:val="002528F8"/>
    <w:rsid w:val="00252EA5"/>
    <w:rsid w:val="00254E49"/>
    <w:rsid w:val="00266950"/>
    <w:rsid w:val="00266B70"/>
    <w:rsid w:val="00267731"/>
    <w:rsid w:val="00271C79"/>
    <w:rsid w:val="00274AEF"/>
    <w:rsid w:val="00275FAA"/>
    <w:rsid w:val="002854A0"/>
    <w:rsid w:val="00285775"/>
    <w:rsid w:val="002859A8"/>
    <w:rsid w:val="00286BC3"/>
    <w:rsid w:val="00287C49"/>
    <w:rsid w:val="002907DA"/>
    <w:rsid w:val="00290AF4"/>
    <w:rsid w:val="00292B89"/>
    <w:rsid w:val="00292E0E"/>
    <w:rsid w:val="002933F4"/>
    <w:rsid w:val="002941E1"/>
    <w:rsid w:val="00295544"/>
    <w:rsid w:val="00295601"/>
    <w:rsid w:val="00295D7B"/>
    <w:rsid w:val="00295EE3"/>
    <w:rsid w:val="00297A8A"/>
    <w:rsid w:val="002A1D5C"/>
    <w:rsid w:val="002A1F96"/>
    <w:rsid w:val="002B20C7"/>
    <w:rsid w:val="002B24D2"/>
    <w:rsid w:val="002B26F4"/>
    <w:rsid w:val="002B3B6A"/>
    <w:rsid w:val="002B417A"/>
    <w:rsid w:val="002B4422"/>
    <w:rsid w:val="002B54A3"/>
    <w:rsid w:val="002B6927"/>
    <w:rsid w:val="002B6979"/>
    <w:rsid w:val="002C04B9"/>
    <w:rsid w:val="002C1F9B"/>
    <w:rsid w:val="002C2569"/>
    <w:rsid w:val="002C3FC7"/>
    <w:rsid w:val="002C4C42"/>
    <w:rsid w:val="002C6490"/>
    <w:rsid w:val="002C6A1D"/>
    <w:rsid w:val="002C78E9"/>
    <w:rsid w:val="002C7D2F"/>
    <w:rsid w:val="002D12C3"/>
    <w:rsid w:val="002D2340"/>
    <w:rsid w:val="002D33B3"/>
    <w:rsid w:val="002D39F5"/>
    <w:rsid w:val="002D4C5C"/>
    <w:rsid w:val="002D7543"/>
    <w:rsid w:val="002E155C"/>
    <w:rsid w:val="002E19EE"/>
    <w:rsid w:val="002E1B15"/>
    <w:rsid w:val="002E2E29"/>
    <w:rsid w:val="002E45E7"/>
    <w:rsid w:val="002E5897"/>
    <w:rsid w:val="002E5E74"/>
    <w:rsid w:val="002E67FE"/>
    <w:rsid w:val="002F14CE"/>
    <w:rsid w:val="002F2C74"/>
    <w:rsid w:val="002F590D"/>
    <w:rsid w:val="002F60CA"/>
    <w:rsid w:val="002F778A"/>
    <w:rsid w:val="00301BDE"/>
    <w:rsid w:val="0030398B"/>
    <w:rsid w:val="00306577"/>
    <w:rsid w:val="00306E3E"/>
    <w:rsid w:val="0031097B"/>
    <w:rsid w:val="00310CC5"/>
    <w:rsid w:val="00311045"/>
    <w:rsid w:val="003135AF"/>
    <w:rsid w:val="00313749"/>
    <w:rsid w:val="00313E46"/>
    <w:rsid w:val="00317065"/>
    <w:rsid w:val="00323548"/>
    <w:rsid w:val="003236F8"/>
    <w:rsid w:val="003246B8"/>
    <w:rsid w:val="00325691"/>
    <w:rsid w:val="0033081F"/>
    <w:rsid w:val="0033112C"/>
    <w:rsid w:val="00332AFF"/>
    <w:rsid w:val="003340F2"/>
    <w:rsid w:val="00335070"/>
    <w:rsid w:val="0033698A"/>
    <w:rsid w:val="00340BA4"/>
    <w:rsid w:val="0034129F"/>
    <w:rsid w:val="00341CEE"/>
    <w:rsid w:val="003422FB"/>
    <w:rsid w:val="003428D2"/>
    <w:rsid w:val="00344E58"/>
    <w:rsid w:val="003457D1"/>
    <w:rsid w:val="00347ECA"/>
    <w:rsid w:val="003544ED"/>
    <w:rsid w:val="00354F0C"/>
    <w:rsid w:val="00361391"/>
    <w:rsid w:val="00361DFB"/>
    <w:rsid w:val="0036215C"/>
    <w:rsid w:val="00363178"/>
    <w:rsid w:val="00363712"/>
    <w:rsid w:val="0036482B"/>
    <w:rsid w:val="00367A85"/>
    <w:rsid w:val="003700C5"/>
    <w:rsid w:val="00370174"/>
    <w:rsid w:val="0037018D"/>
    <w:rsid w:val="00370F98"/>
    <w:rsid w:val="00372165"/>
    <w:rsid w:val="00372D7F"/>
    <w:rsid w:val="003741FE"/>
    <w:rsid w:val="003750CD"/>
    <w:rsid w:val="003764D4"/>
    <w:rsid w:val="00376709"/>
    <w:rsid w:val="00380792"/>
    <w:rsid w:val="00380FE6"/>
    <w:rsid w:val="00382D7C"/>
    <w:rsid w:val="00383E70"/>
    <w:rsid w:val="00384923"/>
    <w:rsid w:val="00385837"/>
    <w:rsid w:val="00385DC9"/>
    <w:rsid w:val="00392B7B"/>
    <w:rsid w:val="003939F6"/>
    <w:rsid w:val="00396223"/>
    <w:rsid w:val="00397FC9"/>
    <w:rsid w:val="003A041D"/>
    <w:rsid w:val="003A1EC2"/>
    <w:rsid w:val="003A2164"/>
    <w:rsid w:val="003A2CA1"/>
    <w:rsid w:val="003A40AF"/>
    <w:rsid w:val="003A48D1"/>
    <w:rsid w:val="003A5975"/>
    <w:rsid w:val="003A70B1"/>
    <w:rsid w:val="003B0DF3"/>
    <w:rsid w:val="003B1FA5"/>
    <w:rsid w:val="003B461D"/>
    <w:rsid w:val="003B5BEA"/>
    <w:rsid w:val="003B78B3"/>
    <w:rsid w:val="003C10CF"/>
    <w:rsid w:val="003C1B6D"/>
    <w:rsid w:val="003C23F5"/>
    <w:rsid w:val="003C2D4D"/>
    <w:rsid w:val="003C3137"/>
    <w:rsid w:val="003C4CCF"/>
    <w:rsid w:val="003C4F79"/>
    <w:rsid w:val="003C5BE6"/>
    <w:rsid w:val="003D3C72"/>
    <w:rsid w:val="003D546C"/>
    <w:rsid w:val="003D6F83"/>
    <w:rsid w:val="003D779E"/>
    <w:rsid w:val="003E01E2"/>
    <w:rsid w:val="003E1882"/>
    <w:rsid w:val="003E2902"/>
    <w:rsid w:val="003E6062"/>
    <w:rsid w:val="003E7151"/>
    <w:rsid w:val="003F228D"/>
    <w:rsid w:val="003F3B16"/>
    <w:rsid w:val="003F3B4E"/>
    <w:rsid w:val="003F3E98"/>
    <w:rsid w:val="003F4B3D"/>
    <w:rsid w:val="003F4EAF"/>
    <w:rsid w:val="003F5FBE"/>
    <w:rsid w:val="00401720"/>
    <w:rsid w:val="00402F53"/>
    <w:rsid w:val="004114F3"/>
    <w:rsid w:val="00411FE9"/>
    <w:rsid w:val="004123B9"/>
    <w:rsid w:val="00413B05"/>
    <w:rsid w:val="004175FA"/>
    <w:rsid w:val="0041790A"/>
    <w:rsid w:val="00421A8A"/>
    <w:rsid w:val="004231C5"/>
    <w:rsid w:val="0042331C"/>
    <w:rsid w:val="0042445A"/>
    <w:rsid w:val="00427EA1"/>
    <w:rsid w:val="00432162"/>
    <w:rsid w:val="00432F2C"/>
    <w:rsid w:val="00433375"/>
    <w:rsid w:val="00435D35"/>
    <w:rsid w:val="004402BC"/>
    <w:rsid w:val="00441EE8"/>
    <w:rsid w:val="0044312D"/>
    <w:rsid w:val="004457C3"/>
    <w:rsid w:val="0044584A"/>
    <w:rsid w:val="00446917"/>
    <w:rsid w:val="0045094E"/>
    <w:rsid w:val="00450D5C"/>
    <w:rsid w:val="00451CAF"/>
    <w:rsid w:val="00455993"/>
    <w:rsid w:val="00462063"/>
    <w:rsid w:val="00467D35"/>
    <w:rsid w:val="004704D6"/>
    <w:rsid w:val="00471196"/>
    <w:rsid w:val="00471D9D"/>
    <w:rsid w:val="00472626"/>
    <w:rsid w:val="004736D6"/>
    <w:rsid w:val="004738E9"/>
    <w:rsid w:val="00474896"/>
    <w:rsid w:val="00474E76"/>
    <w:rsid w:val="00481B03"/>
    <w:rsid w:val="00482B10"/>
    <w:rsid w:val="004832AF"/>
    <w:rsid w:val="00483566"/>
    <w:rsid w:val="0048378B"/>
    <w:rsid w:val="00485686"/>
    <w:rsid w:val="00486689"/>
    <w:rsid w:val="004916E0"/>
    <w:rsid w:val="00492DD5"/>
    <w:rsid w:val="004943C9"/>
    <w:rsid w:val="00496A2D"/>
    <w:rsid w:val="004A042A"/>
    <w:rsid w:val="004A156C"/>
    <w:rsid w:val="004A2312"/>
    <w:rsid w:val="004A3B4B"/>
    <w:rsid w:val="004A4AF7"/>
    <w:rsid w:val="004A545C"/>
    <w:rsid w:val="004A778C"/>
    <w:rsid w:val="004B0633"/>
    <w:rsid w:val="004B35B5"/>
    <w:rsid w:val="004B4F28"/>
    <w:rsid w:val="004B56B7"/>
    <w:rsid w:val="004B652F"/>
    <w:rsid w:val="004B656C"/>
    <w:rsid w:val="004C0928"/>
    <w:rsid w:val="004C1F61"/>
    <w:rsid w:val="004C426A"/>
    <w:rsid w:val="004D1906"/>
    <w:rsid w:val="004D2912"/>
    <w:rsid w:val="004D4AA8"/>
    <w:rsid w:val="004D4B23"/>
    <w:rsid w:val="004D5588"/>
    <w:rsid w:val="004D6D37"/>
    <w:rsid w:val="004D7C89"/>
    <w:rsid w:val="004E06EE"/>
    <w:rsid w:val="004E08B0"/>
    <w:rsid w:val="004E2B87"/>
    <w:rsid w:val="004E42D5"/>
    <w:rsid w:val="004E4A06"/>
    <w:rsid w:val="004E4DD9"/>
    <w:rsid w:val="004E5897"/>
    <w:rsid w:val="004E5998"/>
    <w:rsid w:val="004E7835"/>
    <w:rsid w:val="004F1A04"/>
    <w:rsid w:val="004F593A"/>
    <w:rsid w:val="004F5F32"/>
    <w:rsid w:val="004F7914"/>
    <w:rsid w:val="005006A8"/>
    <w:rsid w:val="00500867"/>
    <w:rsid w:val="0050465D"/>
    <w:rsid w:val="005055C5"/>
    <w:rsid w:val="00506276"/>
    <w:rsid w:val="00512163"/>
    <w:rsid w:val="00512175"/>
    <w:rsid w:val="00515EE5"/>
    <w:rsid w:val="005230C5"/>
    <w:rsid w:val="00523A59"/>
    <w:rsid w:val="00523BEE"/>
    <w:rsid w:val="0052405D"/>
    <w:rsid w:val="00525514"/>
    <w:rsid w:val="00527E5B"/>
    <w:rsid w:val="00530474"/>
    <w:rsid w:val="005323BD"/>
    <w:rsid w:val="00533C15"/>
    <w:rsid w:val="005348EC"/>
    <w:rsid w:val="00535D3F"/>
    <w:rsid w:val="005373FB"/>
    <w:rsid w:val="00541110"/>
    <w:rsid w:val="00541531"/>
    <w:rsid w:val="0054209D"/>
    <w:rsid w:val="00542B09"/>
    <w:rsid w:val="00543A9C"/>
    <w:rsid w:val="005447EA"/>
    <w:rsid w:val="00545696"/>
    <w:rsid w:val="00547173"/>
    <w:rsid w:val="00551472"/>
    <w:rsid w:val="00552D32"/>
    <w:rsid w:val="00552D96"/>
    <w:rsid w:val="0055538A"/>
    <w:rsid w:val="00556320"/>
    <w:rsid w:val="0055723A"/>
    <w:rsid w:val="00565C23"/>
    <w:rsid w:val="005710D4"/>
    <w:rsid w:val="00572A9D"/>
    <w:rsid w:val="005737D6"/>
    <w:rsid w:val="005753C1"/>
    <w:rsid w:val="00583A43"/>
    <w:rsid w:val="00586C41"/>
    <w:rsid w:val="00590342"/>
    <w:rsid w:val="00591894"/>
    <w:rsid w:val="005924B8"/>
    <w:rsid w:val="00595AF3"/>
    <w:rsid w:val="005A31E7"/>
    <w:rsid w:val="005A45D7"/>
    <w:rsid w:val="005A6385"/>
    <w:rsid w:val="005A6C8D"/>
    <w:rsid w:val="005A6F72"/>
    <w:rsid w:val="005A6F7B"/>
    <w:rsid w:val="005A7AB3"/>
    <w:rsid w:val="005B085E"/>
    <w:rsid w:val="005B0EC6"/>
    <w:rsid w:val="005B107B"/>
    <w:rsid w:val="005B134D"/>
    <w:rsid w:val="005B24A5"/>
    <w:rsid w:val="005B2965"/>
    <w:rsid w:val="005B2B51"/>
    <w:rsid w:val="005B4625"/>
    <w:rsid w:val="005B57BB"/>
    <w:rsid w:val="005C0389"/>
    <w:rsid w:val="005C2A7B"/>
    <w:rsid w:val="005C309C"/>
    <w:rsid w:val="005C3A75"/>
    <w:rsid w:val="005D129B"/>
    <w:rsid w:val="005D21FA"/>
    <w:rsid w:val="005D4A63"/>
    <w:rsid w:val="005D5DA5"/>
    <w:rsid w:val="005D7E70"/>
    <w:rsid w:val="005E029C"/>
    <w:rsid w:val="005E0B35"/>
    <w:rsid w:val="005E128E"/>
    <w:rsid w:val="005E3B9A"/>
    <w:rsid w:val="005E3D7E"/>
    <w:rsid w:val="005E43B3"/>
    <w:rsid w:val="005E56CF"/>
    <w:rsid w:val="005E76C9"/>
    <w:rsid w:val="005F0413"/>
    <w:rsid w:val="005F0E6A"/>
    <w:rsid w:val="005F10FE"/>
    <w:rsid w:val="005F2106"/>
    <w:rsid w:val="005F7B4A"/>
    <w:rsid w:val="00602D30"/>
    <w:rsid w:val="0060596B"/>
    <w:rsid w:val="00610BB4"/>
    <w:rsid w:val="00613A7F"/>
    <w:rsid w:val="00616AF5"/>
    <w:rsid w:val="006202FC"/>
    <w:rsid w:val="006239C5"/>
    <w:rsid w:val="00627DBC"/>
    <w:rsid w:val="0063423B"/>
    <w:rsid w:val="00636561"/>
    <w:rsid w:val="00636E14"/>
    <w:rsid w:val="00637B0A"/>
    <w:rsid w:val="00642108"/>
    <w:rsid w:val="00643788"/>
    <w:rsid w:val="00645DEC"/>
    <w:rsid w:val="00646771"/>
    <w:rsid w:val="00646DB1"/>
    <w:rsid w:val="00647D10"/>
    <w:rsid w:val="00650CD7"/>
    <w:rsid w:val="00652454"/>
    <w:rsid w:val="00652ABD"/>
    <w:rsid w:val="006558A7"/>
    <w:rsid w:val="00662607"/>
    <w:rsid w:val="00663F20"/>
    <w:rsid w:val="00663FDB"/>
    <w:rsid w:val="00665928"/>
    <w:rsid w:val="00665A12"/>
    <w:rsid w:val="00666DE7"/>
    <w:rsid w:val="006714E4"/>
    <w:rsid w:val="00671D88"/>
    <w:rsid w:val="0067205B"/>
    <w:rsid w:val="00673E9E"/>
    <w:rsid w:val="00675007"/>
    <w:rsid w:val="006750E4"/>
    <w:rsid w:val="00676B3E"/>
    <w:rsid w:val="006807CF"/>
    <w:rsid w:val="006812EE"/>
    <w:rsid w:val="00681775"/>
    <w:rsid w:val="0068208B"/>
    <w:rsid w:val="00682650"/>
    <w:rsid w:val="00684297"/>
    <w:rsid w:val="00686F29"/>
    <w:rsid w:val="006908B5"/>
    <w:rsid w:val="00691AD0"/>
    <w:rsid w:val="00692549"/>
    <w:rsid w:val="00693E1F"/>
    <w:rsid w:val="0069726D"/>
    <w:rsid w:val="006A2C70"/>
    <w:rsid w:val="006A418E"/>
    <w:rsid w:val="006A4641"/>
    <w:rsid w:val="006A5056"/>
    <w:rsid w:val="006A57E7"/>
    <w:rsid w:val="006A7F3C"/>
    <w:rsid w:val="006B0191"/>
    <w:rsid w:val="006B0336"/>
    <w:rsid w:val="006B0479"/>
    <w:rsid w:val="006B12ED"/>
    <w:rsid w:val="006B16D0"/>
    <w:rsid w:val="006B1874"/>
    <w:rsid w:val="006B1EE7"/>
    <w:rsid w:val="006B3301"/>
    <w:rsid w:val="006B36B9"/>
    <w:rsid w:val="006B5481"/>
    <w:rsid w:val="006B63C5"/>
    <w:rsid w:val="006C23F9"/>
    <w:rsid w:val="006C2C6C"/>
    <w:rsid w:val="006C5BEE"/>
    <w:rsid w:val="006D0D4C"/>
    <w:rsid w:val="006D43C4"/>
    <w:rsid w:val="006D6522"/>
    <w:rsid w:val="006D6C49"/>
    <w:rsid w:val="006D6E15"/>
    <w:rsid w:val="006E174B"/>
    <w:rsid w:val="006E23CA"/>
    <w:rsid w:val="006E31A7"/>
    <w:rsid w:val="006E36A3"/>
    <w:rsid w:val="006E7F11"/>
    <w:rsid w:val="006F1338"/>
    <w:rsid w:val="006F1C15"/>
    <w:rsid w:val="006F56B5"/>
    <w:rsid w:val="006F57F9"/>
    <w:rsid w:val="006F5DF0"/>
    <w:rsid w:val="00700D06"/>
    <w:rsid w:val="00702CFA"/>
    <w:rsid w:val="00707378"/>
    <w:rsid w:val="007103B9"/>
    <w:rsid w:val="00711DAA"/>
    <w:rsid w:val="0071298C"/>
    <w:rsid w:val="0071395E"/>
    <w:rsid w:val="007141A6"/>
    <w:rsid w:val="0071513A"/>
    <w:rsid w:val="00717E84"/>
    <w:rsid w:val="00720D05"/>
    <w:rsid w:val="00722668"/>
    <w:rsid w:val="00726E4B"/>
    <w:rsid w:val="00733343"/>
    <w:rsid w:val="00736777"/>
    <w:rsid w:val="00740866"/>
    <w:rsid w:val="0074166D"/>
    <w:rsid w:val="00741DA4"/>
    <w:rsid w:val="00743CD1"/>
    <w:rsid w:val="007456EC"/>
    <w:rsid w:val="007461D7"/>
    <w:rsid w:val="00747E27"/>
    <w:rsid w:val="0075463F"/>
    <w:rsid w:val="007566A8"/>
    <w:rsid w:val="00760AA3"/>
    <w:rsid w:val="00765D5C"/>
    <w:rsid w:val="00771EEF"/>
    <w:rsid w:val="0077460C"/>
    <w:rsid w:val="00774BC9"/>
    <w:rsid w:val="00774D0F"/>
    <w:rsid w:val="00775095"/>
    <w:rsid w:val="00775622"/>
    <w:rsid w:val="0077635C"/>
    <w:rsid w:val="007770B9"/>
    <w:rsid w:val="007829EB"/>
    <w:rsid w:val="007863FA"/>
    <w:rsid w:val="00786D0B"/>
    <w:rsid w:val="00790422"/>
    <w:rsid w:val="00790A01"/>
    <w:rsid w:val="007922CF"/>
    <w:rsid w:val="00793B14"/>
    <w:rsid w:val="00794871"/>
    <w:rsid w:val="007966D3"/>
    <w:rsid w:val="007976BC"/>
    <w:rsid w:val="007977CB"/>
    <w:rsid w:val="007978ED"/>
    <w:rsid w:val="007A1A22"/>
    <w:rsid w:val="007A333A"/>
    <w:rsid w:val="007A467C"/>
    <w:rsid w:val="007A47F7"/>
    <w:rsid w:val="007A4EBD"/>
    <w:rsid w:val="007A64B1"/>
    <w:rsid w:val="007A793D"/>
    <w:rsid w:val="007A7BFD"/>
    <w:rsid w:val="007B18ED"/>
    <w:rsid w:val="007B212C"/>
    <w:rsid w:val="007B7527"/>
    <w:rsid w:val="007C1CF8"/>
    <w:rsid w:val="007C748E"/>
    <w:rsid w:val="007D1B4F"/>
    <w:rsid w:val="007D4C2F"/>
    <w:rsid w:val="007D6634"/>
    <w:rsid w:val="007E124D"/>
    <w:rsid w:val="007E223C"/>
    <w:rsid w:val="007E2AD1"/>
    <w:rsid w:val="007E361D"/>
    <w:rsid w:val="007E3696"/>
    <w:rsid w:val="007E77F9"/>
    <w:rsid w:val="007F0D91"/>
    <w:rsid w:val="007F12FE"/>
    <w:rsid w:val="007F1357"/>
    <w:rsid w:val="007F3595"/>
    <w:rsid w:val="007F6691"/>
    <w:rsid w:val="007F729C"/>
    <w:rsid w:val="008022B8"/>
    <w:rsid w:val="0080351F"/>
    <w:rsid w:val="00804D3D"/>
    <w:rsid w:val="008053DE"/>
    <w:rsid w:val="00806ACC"/>
    <w:rsid w:val="008111B8"/>
    <w:rsid w:val="00814427"/>
    <w:rsid w:val="008163BB"/>
    <w:rsid w:val="008168D6"/>
    <w:rsid w:val="00817096"/>
    <w:rsid w:val="0081722F"/>
    <w:rsid w:val="00826798"/>
    <w:rsid w:val="0083116A"/>
    <w:rsid w:val="00831540"/>
    <w:rsid w:val="00831CA5"/>
    <w:rsid w:val="00834C9F"/>
    <w:rsid w:val="00835516"/>
    <w:rsid w:val="00837CA4"/>
    <w:rsid w:val="0084546A"/>
    <w:rsid w:val="00845691"/>
    <w:rsid w:val="00845786"/>
    <w:rsid w:val="00846972"/>
    <w:rsid w:val="00847910"/>
    <w:rsid w:val="0085153E"/>
    <w:rsid w:val="008516FE"/>
    <w:rsid w:val="008543D5"/>
    <w:rsid w:val="0085598A"/>
    <w:rsid w:val="00856F94"/>
    <w:rsid w:val="00857118"/>
    <w:rsid w:val="00860009"/>
    <w:rsid w:val="00862852"/>
    <w:rsid w:val="00862F50"/>
    <w:rsid w:val="00863000"/>
    <w:rsid w:val="008647A7"/>
    <w:rsid w:val="008653C2"/>
    <w:rsid w:val="00865432"/>
    <w:rsid w:val="00870110"/>
    <w:rsid w:val="00874A8E"/>
    <w:rsid w:val="00875B3B"/>
    <w:rsid w:val="00875B3D"/>
    <w:rsid w:val="00876BA2"/>
    <w:rsid w:val="00881175"/>
    <w:rsid w:val="008828AB"/>
    <w:rsid w:val="0088291A"/>
    <w:rsid w:val="0088577C"/>
    <w:rsid w:val="008870A1"/>
    <w:rsid w:val="008913CA"/>
    <w:rsid w:val="008942DA"/>
    <w:rsid w:val="00897371"/>
    <w:rsid w:val="008A0C5B"/>
    <w:rsid w:val="008A1BB7"/>
    <w:rsid w:val="008A2CEC"/>
    <w:rsid w:val="008A78D7"/>
    <w:rsid w:val="008A795A"/>
    <w:rsid w:val="008B1CF6"/>
    <w:rsid w:val="008B2F05"/>
    <w:rsid w:val="008B3646"/>
    <w:rsid w:val="008B419F"/>
    <w:rsid w:val="008C0F91"/>
    <w:rsid w:val="008C158D"/>
    <w:rsid w:val="008D1107"/>
    <w:rsid w:val="008D1F04"/>
    <w:rsid w:val="008D3799"/>
    <w:rsid w:val="008D4F29"/>
    <w:rsid w:val="008D7CF4"/>
    <w:rsid w:val="008E0722"/>
    <w:rsid w:val="008E16AD"/>
    <w:rsid w:val="008E2BD6"/>
    <w:rsid w:val="008E4CBE"/>
    <w:rsid w:val="008F0650"/>
    <w:rsid w:val="008F35E6"/>
    <w:rsid w:val="008F4488"/>
    <w:rsid w:val="008F65BA"/>
    <w:rsid w:val="00903F0A"/>
    <w:rsid w:val="00904073"/>
    <w:rsid w:val="009051FA"/>
    <w:rsid w:val="0090550F"/>
    <w:rsid w:val="009071A3"/>
    <w:rsid w:val="00915265"/>
    <w:rsid w:val="00915E71"/>
    <w:rsid w:val="00920170"/>
    <w:rsid w:val="0092149A"/>
    <w:rsid w:val="0092256A"/>
    <w:rsid w:val="0092303A"/>
    <w:rsid w:val="00924EB7"/>
    <w:rsid w:val="00925491"/>
    <w:rsid w:val="00926CBD"/>
    <w:rsid w:val="00927AFE"/>
    <w:rsid w:val="00933C9F"/>
    <w:rsid w:val="00934B92"/>
    <w:rsid w:val="00936102"/>
    <w:rsid w:val="009363F5"/>
    <w:rsid w:val="00936AE2"/>
    <w:rsid w:val="009375D2"/>
    <w:rsid w:val="00940584"/>
    <w:rsid w:val="00941E1B"/>
    <w:rsid w:val="009434E6"/>
    <w:rsid w:val="00947205"/>
    <w:rsid w:val="009515D4"/>
    <w:rsid w:val="00951C65"/>
    <w:rsid w:val="00952048"/>
    <w:rsid w:val="009535C6"/>
    <w:rsid w:val="00955A00"/>
    <w:rsid w:val="0095611A"/>
    <w:rsid w:val="00957A18"/>
    <w:rsid w:val="009603DA"/>
    <w:rsid w:val="00961558"/>
    <w:rsid w:val="009667DB"/>
    <w:rsid w:val="00966A8B"/>
    <w:rsid w:val="00967D6A"/>
    <w:rsid w:val="009721AE"/>
    <w:rsid w:val="00975612"/>
    <w:rsid w:val="00976943"/>
    <w:rsid w:val="00976CD5"/>
    <w:rsid w:val="0097777C"/>
    <w:rsid w:val="009824EA"/>
    <w:rsid w:val="009844D7"/>
    <w:rsid w:val="0098541B"/>
    <w:rsid w:val="00985E8B"/>
    <w:rsid w:val="00990BFF"/>
    <w:rsid w:val="00991AF1"/>
    <w:rsid w:val="0099522D"/>
    <w:rsid w:val="00997CFA"/>
    <w:rsid w:val="009A24A9"/>
    <w:rsid w:val="009A258C"/>
    <w:rsid w:val="009A67F4"/>
    <w:rsid w:val="009B27B6"/>
    <w:rsid w:val="009B2FEA"/>
    <w:rsid w:val="009B6338"/>
    <w:rsid w:val="009B718D"/>
    <w:rsid w:val="009B74BB"/>
    <w:rsid w:val="009B7889"/>
    <w:rsid w:val="009C05F3"/>
    <w:rsid w:val="009C13FA"/>
    <w:rsid w:val="009C4172"/>
    <w:rsid w:val="009D06FA"/>
    <w:rsid w:val="009D0E9E"/>
    <w:rsid w:val="009D1102"/>
    <w:rsid w:val="009D1305"/>
    <w:rsid w:val="009D1C86"/>
    <w:rsid w:val="009D2D1B"/>
    <w:rsid w:val="009D4187"/>
    <w:rsid w:val="009D63A7"/>
    <w:rsid w:val="009D6AC6"/>
    <w:rsid w:val="009E2A23"/>
    <w:rsid w:val="009E35D6"/>
    <w:rsid w:val="009E514E"/>
    <w:rsid w:val="009F2295"/>
    <w:rsid w:val="009F3EE4"/>
    <w:rsid w:val="009F47BC"/>
    <w:rsid w:val="009F510F"/>
    <w:rsid w:val="00A00854"/>
    <w:rsid w:val="00A01706"/>
    <w:rsid w:val="00A01B22"/>
    <w:rsid w:val="00A026C4"/>
    <w:rsid w:val="00A0314C"/>
    <w:rsid w:val="00A041C5"/>
    <w:rsid w:val="00A04A4C"/>
    <w:rsid w:val="00A124EA"/>
    <w:rsid w:val="00A12E9D"/>
    <w:rsid w:val="00A134BF"/>
    <w:rsid w:val="00A1379E"/>
    <w:rsid w:val="00A17975"/>
    <w:rsid w:val="00A211A5"/>
    <w:rsid w:val="00A22E7D"/>
    <w:rsid w:val="00A3068C"/>
    <w:rsid w:val="00A30A2F"/>
    <w:rsid w:val="00A333F4"/>
    <w:rsid w:val="00A33A1C"/>
    <w:rsid w:val="00A35CC6"/>
    <w:rsid w:val="00A36782"/>
    <w:rsid w:val="00A3762D"/>
    <w:rsid w:val="00A42D74"/>
    <w:rsid w:val="00A43026"/>
    <w:rsid w:val="00A454D8"/>
    <w:rsid w:val="00A47F9E"/>
    <w:rsid w:val="00A53027"/>
    <w:rsid w:val="00A534D8"/>
    <w:rsid w:val="00A550A2"/>
    <w:rsid w:val="00A560C3"/>
    <w:rsid w:val="00A57554"/>
    <w:rsid w:val="00A64DE0"/>
    <w:rsid w:val="00A66893"/>
    <w:rsid w:val="00A66E10"/>
    <w:rsid w:val="00A72B8F"/>
    <w:rsid w:val="00A73C97"/>
    <w:rsid w:val="00A73C9D"/>
    <w:rsid w:val="00A754B8"/>
    <w:rsid w:val="00A76A94"/>
    <w:rsid w:val="00A7759D"/>
    <w:rsid w:val="00A83E44"/>
    <w:rsid w:val="00A85F5A"/>
    <w:rsid w:val="00A9017F"/>
    <w:rsid w:val="00A921A4"/>
    <w:rsid w:val="00A938AD"/>
    <w:rsid w:val="00A94917"/>
    <w:rsid w:val="00A9522E"/>
    <w:rsid w:val="00A9530C"/>
    <w:rsid w:val="00A969A2"/>
    <w:rsid w:val="00AA16E1"/>
    <w:rsid w:val="00AA3996"/>
    <w:rsid w:val="00AA5C31"/>
    <w:rsid w:val="00AA7EBC"/>
    <w:rsid w:val="00AB0824"/>
    <w:rsid w:val="00AC2091"/>
    <w:rsid w:val="00AC3470"/>
    <w:rsid w:val="00AC45A1"/>
    <w:rsid w:val="00AC5DE7"/>
    <w:rsid w:val="00AC6652"/>
    <w:rsid w:val="00AC6CD8"/>
    <w:rsid w:val="00AC79EE"/>
    <w:rsid w:val="00AC7E34"/>
    <w:rsid w:val="00AC7F63"/>
    <w:rsid w:val="00AD0038"/>
    <w:rsid w:val="00AD10EE"/>
    <w:rsid w:val="00AD2D18"/>
    <w:rsid w:val="00AD33C6"/>
    <w:rsid w:val="00AD3552"/>
    <w:rsid w:val="00AD69B8"/>
    <w:rsid w:val="00AD6AED"/>
    <w:rsid w:val="00AE772C"/>
    <w:rsid w:val="00AF029C"/>
    <w:rsid w:val="00AF21FF"/>
    <w:rsid w:val="00AF38EE"/>
    <w:rsid w:val="00AF5110"/>
    <w:rsid w:val="00AF5CC3"/>
    <w:rsid w:val="00AF621E"/>
    <w:rsid w:val="00AF62A9"/>
    <w:rsid w:val="00AF6728"/>
    <w:rsid w:val="00AF6B12"/>
    <w:rsid w:val="00AF7923"/>
    <w:rsid w:val="00B02DD0"/>
    <w:rsid w:val="00B03B56"/>
    <w:rsid w:val="00B03C31"/>
    <w:rsid w:val="00B06F0C"/>
    <w:rsid w:val="00B06F99"/>
    <w:rsid w:val="00B103A2"/>
    <w:rsid w:val="00B11D56"/>
    <w:rsid w:val="00B11F3A"/>
    <w:rsid w:val="00B12A1E"/>
    <w:rsid w:val="00B1493F"/>
    <w:rsid w:val="00B16863"/>
    <w:rsid w:val="00B179BF"/>
    <w:rsid w:val="00B17F47"/>
    <w:rsid w:val="00B23CE8"/>
    <w:rsid w:val="00B253AB"/>
    <w:rsid w:val="00B31FE0"/>
    <w:rsid w:val="00B338F4"/>
    <w:rsid w:val="00B37D48"/>
    <w:rsid w:val="00B40216"/>
    <w:rsid w:val="00B41253"/>
    <w:rsid w:val="00B433CD"/>
    <w:rsid w:val="00B44D89"/>
    <w:rsid w:val="00B4570D"/>
    <w:rsid w:val="00B54EF1"/>
    <w:rsid w:val="00B55704"/>
    <w:rsid w:val="00B566FB"/>
    <w:rsid w:val="00B617D8"/>
    <w:rsid w:val="00B6405C"/>
    <w:rsid w:val="00B65EDD"/>
    <w:rsid w:val="00B67598"/>
    <w:rsid w:val="00B70595"/>
    <w:rsid w:val="00B71433"/>
    <w:rsid w:val="00B71C60"/>
    <w:rsid w:val="00B83A67"/>
    <w:rsid w:val="00B83F4E"/>
    <w:rsid w:val="00B84A2F"/>
    <w:rsid w:val="00B86CF5"/>
    <w:rsid w:val="00B874D8"/>
    <w:rsid w:val="00B90FA7"/>
    <w:rsid w:val="00B913D6"/>
    <w:rsid w:val="00B917BA"/>
    <w:rsid w:val="00B92298"/>
    <w:rsid w:val="00B94C06"/>
    <w:rsid w:val="00B9531D"/>
    <w:rsid w:val="00B974B1"/>
    <w:rsid w:val="00B97534"/>
    <w:rsid w:val="00BA0AEA"/>
    <w:rsid w:val="00BA12D2"/>
    <w:rsid w:val="00BA3DB9"/>
    <w:rsid w:val="00BA4273"/>
    <w:rsid w:val="00BA4462"/>
    <w:rsid w:val="00BA5784"/>
    <w:rsid w:val="00BB005E"/>
    <w:rsid w:val="00BB184D"/>
    <w:rsid w:val="00BB19A9"/>
    <w:rsid w:val="00BB506B"/>
    <w:rsid w:val="00BB69D3"/>
    <w:rsid w:val="00BC0059"/>
    <w:rsid w:val="00BC0AAD"/>
    <w:rsid w:val="00BC143D"/>
    <w:rsid w:val="00BC17AD"/>
    <w:rsid w:val="00BC1CFD"/>
    <w:rsid w:val="00BC2542"/>
    <w:rsid w:val="00BC2A18"/>
    <w:rsid w:val="00BC3391"/>
    <w:rsid w:val="00BC446E"/>
    <w:rsid w:val="00BC4A8D"/>
    <w:rsid w:val="00BC6129"/>
    <w:rsid w:val="00BC6B97"/>
    <w:rsid w:val="00BC6FA8"/>
    <w:rsid w:val="00BD107A"/>
    <w:rsid w:val="00BD1AF3"/>
    <w:rsid w:val="00BD2DE5"/>
    <w:rsid w:val="00BD2E20"/>
    <w:rsid w:val="00BD46F4"/>
    <w:rsid w:val="00BD472C"/>
    <w:rsid w:val="00BD646B"/>
    <w:rsid w:val="00BE25FA"/>
    <w:rsid w:val="00BE5903"/>
    <w:rsid w:val="00BF1359"/>
    <w:rsid w:val="00BF1912"/>
    <w:rsid w:val="00BF2E65"/>
    <w:rsid w:val="00BF378E"/>
    <w:rsid w:val="00BF4DA1"/>
    <w:rsid w:val="00BF5579"/>
    <w:rsid w:val="00BF6A79"/>
    <w:rsid w:val="00C04812"/>
    <w:rsid w:val="00C05E6F"/>
    <w:rsid w:val="00C06372"/>
    <w:rsid w:val="00C06F6F"/>
    <w:rsid w:val="00C122B5"/>
    <w:rsid w:val="00C13A1B"/>
    <w:rsid w:val="00C16F3E"/>
    <w:rsid w:val="00C220F1"/>
    <w:rsid w:val="00C23D22"/>
    <w:rsid w:val="00C25696"/>
    <w:rsid w:val="00C34131"/>
    <w:rsid w:val="00C358C2"/>
    <w:rsid w:val="00C35C2D"/>
    <w:rsid w:val="00C36072"/>
    <w:rsid w:val="00C37042"/>
    <w:rsid w:val="00C37245"/>
    <w:rsid w:val="00C421A7"/>
    <w:rsid w:val="00C440B8"/>
    <w:rsid w:val="00C44E64"/>
    <w:rsid w:val="00C45944"/>
    <w:rsid w:val="00C46549"/>
    <w:rsid w:val="00C54160"/>
    <w:rsid w:val="00C55B38"/>
    <w:rsid w:val="00C55CA7"/>
    <w:rsid w:val="00C55D8F"/>
    <w:rsid w:val="00C56F96"/>
    <w:rsid w:val="00C57E23"/>
    <w:rsid w:val="00C6215D"/>
    <w:rsid w:val="00C630AF"/>
    <w:rsid w:val="00C63756"/>
    <w:rsid w:val="00C63F8C"/>
    <w:rsid w:val="00C6413D"/>
    <w:rsid w:val="00C705BA"/>
    <w:rsid w:val="00C71262"/>
    <w:rsid w:val="00C714C1"/>
    <w:rsid w:val="00C741FD"/>
    <w:rsid w:val="00C75F11"/>
    <w:rsid w:val="00C76421"/>
    <w:rsid w:val="00C81029"/>
    <w:rsid w:val="00C82D79"/>
    <w:rsid w:val="00C833E8"/>
    <w:rsid w:val="00C85C8B"/>
    <w:rsid w:val="00C86888"/>
    <w:rsid w:val="00C87219"/>
    <w:rsid w:val="00C90713"/>
    <w:rsid w:val="00C90C08"/>
    <w:rsid w:val="00C91D32"/>
    <w:rsid w:val="00C93118"/>
    <w:rsid w:val="00C95285"/>
    <w:rsid w:val="00C965E0"/>
    <w:rsid w:val="00CA2CB0"/>
    <w:rsid w:val="00CA302A"/>
    <w:rsid w:val="00CA5659"/>
    <w:rsid w:val="00CA5D04"/>
    <w:rsid w:val="00CB1006"/>
    <w:rsid w:val="00CB1054"/>
    <w:rsid w:val="00CB2459"/>
    <w:rsid w:val="00CB2D7C"/>
    <w:rsid w:val="00CB3150"/>
    <w:rsid w:val="00CB41EB"/>
    <w:rsid w:val="00CB439F"/>
    <w:rsid w:val="00CC1F7F"/>
    <w:rsid w:val="00CC257F"/>
    <w:rsid w:val="00CD4CF9"/>
    <w:rsid w:val="00CD7EAD"/>
    <w:rsid w:val="00CE0761"/>
    <w:rsid w:val="00CE25EC"/>
    <w:rsid w:val="00CE56ED"/>
    <w:rsid w:val="00CE682D"/>
    <w:rsid w:val="00CE744B"/>
    <w:rsid w:val="00CF35E3"/>
    <w:rsid w:val="00CF54E6"/>
    <w:rsid w:val="00CF5B5B"/>
    <w:rsid w:val="00CF6913"/>
    <w:rsid w:val="00CF763F"/>
    <w:rsid w:val="00D0023A"/>
    <w:rsid w:val="00D00FFC"/>
    <w:rsid w:val="00D01CD2"/>
    <w:rsid w:val="00D0352E"/>
    <w:rsid w:val="00D04A9E"/>
    <w:rsid w:val="00D07B27"/>
    <w:rsid w:val="00D07CCB"/>
    <w:rsid w:val="00D10B37"/>
    <w:rsid w:val="00D131E3"/>
    <w:rsid w:val="00D14DCF"/>
    <w:rsid w:val="00D155EF"/>
    <w:rsid w:val="00D1593B"/>
    <w:rsid w:val="00D20FA4"/>
    <w:rsid w:val="00D225D6"/>
    <w:rsid w:val="00D2445F"/>
    <w:rsid w:val="00D26A4B"/>
    <w:rsid w:val="00D26B34"/>
    <w:rsid w:val="00D300D5"/>
    <w:rsid w:val="00D30844"/>
    <w:rsid w:val="00D3098C"/>
    <w:rsid w:val="00D31773"/>
    <w:rsid w:val="00D32991"/>
    <w:rsid w:val="00D3383C"/>
    <w:rsid w:val="00D33DA8"/>
    <w:rsid w:val="00D34445"/>
    <w:rsid w:val="00D354BA"/>
    <w:rsid w:val="00D360CB"/>
    <w:rsid w:val="00D36D0A"/>
    <w:rsid w:val="00D37397"/>
    <w:rsid w:val="00D41964"/>
    <w:rsid w:val="00D41C3D"/>
    <w:rsid w:val="00D42522"/>
    <w:rsid w:val="00D43C86"/>
    <w:rsid w:val="00D460C4"/>
    <w:rsid w:val="00D46284"/>
    <w:rsid w:val="00D47083"/>
    <w:rsid w:val="00D507C4"/>
    <w:rsid w:val="00D51105"/>
    <w:rsid w:val="00D515C7"/>
    <w:rsid w:val="00D523F3"/>
    <w:rsid w:val="00D52B15"/>
    <w:rsid w:val="00D53EEE"/>
    <w:rsid w:val="00D568C7"/>
    <w:rsid w:val="00D56BCF"/>
    <w:rsid w:val="00D6074E"/>
    <w:rsid w:val="00D61E2A"/>
    <w:rsid w:val="00D62F94"/>
    <w:rsid w:val="00D63882"/>
    <w:rsid w:val="00D6461A"/>
    <w:rsid w:val="00D679B4"/>
    <w:rsid w:val="00D67E81"/>
    <w:rsid w:val="00D7051B"/>
    <w:rsid w:val="00D72807"/>
    <w:rsid w:val="00D7299E"/>
    <w:rsid w:val="00D73AD8"/>
    <w:rsid w:val="00D73F80"/>
    <w:rsid w:val="00D7750D"/>
    <w:rsid w:val="00D816DD"/>
    <w:rsid w:val="00D84531"/>
    <w:rsid w:val="00D84886"/>
    <w:rsid w:val="00D85743"/>
    <w:rsid w:val="00D857D2"/>
    <w:rsid w:val="00D8799B"/>
    <w:rsid w:val="00D91075"/>
    <w:rsid w:val="00D91B04"/>
    <w:rsid w:val="00D92561"/>
    <w:rsid w:val="00D93731"/>
    <w:rsid w:val="00D94E90"/>
    <w:rsid w:val="00D9500B"/>
    <w:rsid w:val="00D95023"/>
    <w:rsid w:val="00DA07F2"/>
    <w:rsid w:val="00DA1C32"/>
    <w:rsid w:val="00DA2D83"/>
    <w:rsid w:val="00DA4CC9"/>
    <w:rsid w:val="00DA6D38"/>
    <w:rsid w:val="00DB0177"/>
    <w:rsid w:val="00DB0831"/>
    <w:rsid w:val="00DC063B"/>
    <w:rsid w:val="00DC425E"/>
    <w:rsid w:val="00DC5F58"/>
    <w:rsid w:val="00DD06E2"/>
    <w:rsid w:val="00DD1AF3"/>
    <w:rsid w:val="00DD3D5D"/>
    <w:rsid w:val="00DD75D8"/>
    <w:rsid w:val="00DD7946"/>
    <w:rsid w:val="00DE01A5"/>
    <w:rsid w:val="00DE1621"/>
    <w:rsid w:val="00DE2175"/>
    <w:rsid w:val="00DE3561"/>
    <w:rsid w:val="00DE5EE3"/>
    <w:rsid w:val="00DE713F"/>
    <w:rsid w:val="00DF04FB"/>
    <w:rsid w:val="00DF1E07"/>
    <w:rsid w:val="00E0336A"/>
    <w:rsid w:val="00E059B8"/>
    <w:rsid w:val="00E05A75"/>
    <w:rsid w:val="00E06942"/>
    <w:rsid w:val="00E12933"/>
    <w:rsid w:val="00E13744"/>
    <w:rsid w:val="00E151C0"/>
    <w:rsid w:val="00E17116"/>
    <w:rsid w:val="00E20677"/>
    <w:rsid w:val="00E207B3"/>
    <w:rsid w:val="00E21172"/>
    <w:rsid w:val="00E224EC"/>
    <w:rsid w:val="00E248AD"/>
    <w:rsid w:val="00E259FC"/>
    <w:rsid w:val="00E2722A"/>
    <w:rsid w:val="00E27799"/>
    <w:rsid w:val="00E3037E"/>
    <w:rsid w:val="00E3228F"/>
    <w:rsid w:val="00E33D6C"/>
    <w:rsid w:val="00E370DC"/>
    <w:rsid w:val="00E37BC3"/>
    <w:rsid w:val="00E37C07"/>
    <w:rsid w:val="00E40A9C"/>
    <w:rsid w:val="00E40ADE"/>
    <w:rsid w:val="00E43B91"/>
    <w:rsid w:val="00E44F77"/>
    <w:rsid w:val="00E4792D"/>
    <w:rsid w:val="00E50116"/>
    <w:rsid w:val="00E50B47"/>
    <w:rsid w:val="00E51BF3"/>
    <w:rsid w:val="00E57D88"/>
    <w:rsid w:val="00E60811"/>
    <w:rsid w:val="00E61635"/>
    <w:rsid w:val="00E6269B"/>
    <w:rsid w:val="00E66433"/>
    <w:rsid w:val="00E675D6"/>
    <w:rsid w:val="00E6769E"/>
    <w:rsid w:val="00E701CF"/>
    <w:rsid w:val="00E716BA"/>
    <w:rsid w:val="00E7247F"/>
    <w:rsid w:val="00E734F0"/>
    <w:rsid w:val="00E7370E"/>
    <w:rsid w:val="00E7493D"/>
    <w:rsid w:val="00E77593"/>
    <w:rsid w:val="00E80DE6"/>
    <w:rsid w:val="00E8253F"/>
    <w:rsid w:val="00E834BD"/>
    <w:rsid w:val="00E8480F"/>
    <w:rsid w:val="00E934BA"/>
    <w:rsid w:val="00E96236"/>
    <w:rsid w:val="00E97FCE"/>
    <w:rsid w:val="00EA0904"/>
    <w:rsid w:val="00EA1A97"/>
    <w:rsid w:val="00EA5CBC"/>
    <w:rsid w:val="00EA6F7A"/>
    <w:rsid w:val="00EB0E28"/>
    <w:rsid w:val="00EB184B"/>
    <w:rsid w:val="00EB2124"/>
    <w:rsid w:val="00EB443B"/>
    <w:rsid w:val="00EB6443"/>
    <w:rsid w:val="00EB750A"/>
    <w:rsid w:val="00EB7B6E"/>
    <w:rsid w:val="00EC3622"/>
    <w:rsid w:val="00EC4B55"/>
    <w:rsid w:val="00EC4BC5"/>
    <w:rsid w:val="00EC66BF"/>
    <w:rsid w:val="00EC7E40"/>
    <w:rsid w:val="00ED0331"/>
    <w:rsid w:val="00ED04CB"/>
    <w:rsid w:val="00ED1B58"/>
    <w:rsid w:val="00ED2A8A"/>
    <w:rsid w:val="00ED37D5"/>
    <w:rsid w:val="00EE0780"/>
    <w:rsid w:val="00EE0A22"/>
    <w:rsid w:val="00EE2928"/>
    <w:rsid w:val="00EE386A"/>
    <w:rsid w:val="00EE6D30"/>
    <w:rsid w:val="00EE6EE0"/>
    <w:rsid w:val="00EF0142"/>
    <w:rsid w:val="00EF3C0C"/>
    <w:rsid w:val="00EF6D05"/>
    <w:rsid w:val="00F04A0C"/>
    <w:rsid w:val="00F05072"/>
    <w:rsid w:val="00F055B6"/>
    <w:rsid w:val="00F1154C"/>
    <w:rsid w:val="00F13FCE"/>
    <w:rsid w:val="00F156D3"/>
    <w:rsid w:val="00F17DFD"/>
    <w:rsid w:val="00F22914"/>
    <w:rsid w:val="00F238A8"/>
    <w:rsid w:val="00F2628A"/>
    <w:rsid w:val="00F26D3B"/>
    <w:rsid w:val="00F326A6"/>
    <w:rsid w:val="00F32D5C"/>
    <w:rsid w:val="00F343DD"/>
    <w:rsid w:val="00F350EE"/>
    <w:rsid w:val="00F352F3"/>
    <w:rsid w:val="00F378D3"/>
    <w:rsid w:val="00F41669"/>
    <w:rsid w:val="00F43DAA"/>
    <w:rsid w:val="00F44ABE"/>
    <w:rsid w:val="00F44EC7"/>
    <w:rsid w:val="00F461C0"/>
    <w:rsid w:val="00F4626F"/>
    <w:rsid w:val="00F47EB8"/>
    <w:rsid w:val="00F500CB"/>
    <w:rsid w:val="00F513E2"/>
    <w:rsid w:val="00F53F6B"/>
    <w:rsid w:val="00F5457A"/>
    <w:rsid w:val="00F57742"/>
    <w:rsid w:val="00F600C0"/>
    <w:rsid w:val="00F614D6"/>
    <w:rsid w:val="00F62342"/>
    <w:rsid w:val="00F6653E"/>
    <w:rsid w:val="00F6677F"/>
    <w:rsid w:val="00F67C9C"/>
    <w:rsid w:val="00F7144D"/>
    <w:rsid w:val="00F72D86"/>
    <w:rsid w:val="00F7740E"/>
    <w:rsid w:val="00F82175"/>
    <w:rsid w:val="00F835EB"/>
    <w:rsid w:val="00F83D53"/>
    <w:rsid w:val="00F86B44"/>
    <w:rsid w:val="00F8704C"/>
    <w:rsid w:val="00F871F2"/>
    <w:rsid w:val="00F9490A"/>
    <w:rsid w:val="00F951C1"/>
    <w:rsid w:val="00F95CBE"/>
    <w:rsid w:val="00F9735F"/>
    <w:rsid w:val="00F97838"/>
    <w:rsid w:val="00FA24BE"/>
    <w:rsid w:val="00FA47C1"/>
    <w:rsid w:val="00FA5B55"/>
    <w:rsid w:val="00FA6B65"/>
    <w:rsid w:val="00FB2D6C"/>
    <w:rsid w:val="00FB6A68"/>
    <w:rsid w:val="00FC0AD2"/>
    <w:rsid w:val="00FC0D2F"/>
    <w:rsid w:val="00FC1C20"/>
    <w:rsid w:val="00FC2C73"/>
    <w:rsid w:val="00FC36D7"/>
    <w:rsid w:val="00FD29E1"/>
    <w:rsid w:val="00FD2FE0"/>
    <w:rsid w:val="00FD42F7"/>
    <w:rsid w:val="00FD4460"/>
    <w:rsid w:val="00FD4C43"/>
    <w:rsid w:val="00FD5F09"/>
    <w:rsid w:val="00FD640F"/>
    <w:rsid w:val="00FD64BD"/>
    <w:rsid w:val="00FE186A"/>
    <w:rsid w:val="00FE1AD0"/>
    <w:rsid w:val="00FE1FF6"/>
    <w:rsid w:val="00FE5BC2"/>
    <w:rsid w:val="00FE62E1"/>
    <w:rsid w:val="00FE7507"/>
    <w:rsid w:val="00FF0533"/>
    <w:rsid w:val="00FF2B09"/>
    <w:rsid w:val="00FF4160"/>
    <w:rsid w:val="00FF4E07"/>
    <w:rsid w:val="00F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4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44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B3E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B3EED"/>
  </w:style>
  <w:style w:type="table" w:styleId="a6">
    <w:name w:val="Table Grid"/>
    <w:basedOn w:val="a1"/>
    <w:uiPriority w:val="59"/>
    <w:rsid w:val="00301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66</cp:revision>
  <dcterms:created xsi:type="dcterms:W3CDTF">2012-03-31T09:19:00Z</dcterms:created>
  <dcterms:modified xsi:type="dcterms:W3CDTF">2015-04-15T23:40:00Z</dcterms:modified>
</cp:coreProperties>
</file>